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3ECB9" w14:textId="16E088C6" w:rsidR="00A156B8" w:rsidRPr="003302E6" w:rsidRDefault="001E3356" w:rsidP="00FB72AC">
      <w:pPr>
        <w:widowControl/>
        <w:adjustRightInd w:val="0"/>
        <w:snapToGrid w:val="0"/>
        <w:jc w:val="center"/>
        <w:rPr>
          <w:rFonts w:ascii="方正小标宋_GBK" w:eastAsia="方正小标宋_GBK" w:hAnsi="黑体"/>
          <w:sz w:val="32"/>
          <w:szCs w:val="28"/>
        </w:rPr>
      </w:pPr>
      <w:r w:rsidRPr="003302E6">
        <w:rPr>
          <w:rFonts w:ascii="方正小标宋_GBK" w:eastAsia="方正小标宋_GBK" w:hAnsi="黑体" w:hint="eastAsia"/>
          <w:sz w:val="32"/>
          <w:szCs w:val="28"/>
        </w:rPr>
        <w:t>机电学院202</w:t>
      </w:r>
      <w:r w:rsidR="00E2430A">
        <w:rPr>
          <w:rFonts w:ascii="方正小标宋_GBK" w:eastAsia="方正小标宋_GBK" w:hAnsi="黑体"/>
          <w:sz w:val="32"/>
          <w:szCs w:val="28"/>
        </w:rPr>
        <w:t>5</w:t>
      </w:r>
      <w:r w:rsidRPr="003302E6">
        <w:rPr>
          <w:rFonts w:ascii="方正小标宋_GBK" w:eastAsia="方正小标宋_GBK" w:hAnsi="黑体" w:hint="eastAsia"/>
          <w:sz w:val="32"/>
          <w:szCs w:val="28"/>
        </w:rPr>
        <w:t>届本科毕业生推荐免试攻读硕士学位研究生申请表</w:t>
      </w:r>
    </w:p>
    <w:tbl>
      <w:tblPr>
        <w:tblW w:w="921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2465"/>
        <w:gridCol w:w="1654"/>
        <w:gridCol w:w="3271"/>
      </w:tblGrid>
      <w:tr w:rsidR="00A156B8" w:rsidRPr="003302E6" w14:paraId="3B903A01" w14:textId="77777777" w:rsidTr="00C47726">
        <w:trPr>
          <w:cantSplit/>
          <w:trHeight w:val="737"/>
          <w:jc w:val="center"/>
        </w:trPr>
        <w:tc>
          <w:tcPr>
            <w:tcW w:w="1820" w:type="dxa"/>
            <w:vAlign w:val="center"/>
          </w:tcPr>
          <w:p w14:paraId="3B2D7BEE" w14:textId="77777777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学号</w:t>
            </w:r>
          </w:p>
        </w:tc>
        <w:tc>
          <w:tcPr>
            <w:tcW w:w="2465" w:type="dxa"/>
            <w:vAlign w:val="center"/>
          </w:tcPr>
          <w:p w14:paraId="5AF823B7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7C7EFD8A" w14:textId="77777777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姓名</w:t>
            </w:r>
          </w:p>
        </w:tc>
        <w:tc>
          <w:tcPr>
            <w:tcW w:w="3271" w:type="dxa"/>
            <w:vAlign w:val="center"/>
          </w:tcPr>
          <w:p w14:paraId="2ED1A413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</w:tr>
      <w:tr w:rsidR="00A156B8" w:rsidRPr="003302E6" w14:paraId="351C8CCF" w14:textId="77777777" w:rsidTr="00C47726">
        <w:trPr>
          <w:cantSplit/>
          <w:trHeight w:val="737"/>
          <w:jc w:val="center"/>
        </w:trPr>
        <w:tc>
          <w:tcPr>
            <w:tcW w:w="1820" w:type="dxa"/>
            <w:vAlign w:val="center"/>
          </w:tcPr>
          <w:p w14:paraId="7B4BAE0D" w14:textId="09DE1B7B" w:rsidR="00B747B5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必修课</w:t>
            </w:r>
            <w:r w:rsidR="00B747B5">
              <w:rPr>
                <w:rFonts w:hint="eastAsia"/>
                <w:szCs w:val="21"/>
              </w:rPr>
              <w:t>程</w:t>
            </w:r>
          </w:p>
          <w:p w14:paraId="270E0EAF" w14:textId="0CB44870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平均学分绩点</w:t>
            </w:r>
          </w:p>
        </w:tc>
        <w:tc>
          <w:tcPr>
            <w:tcW w:w="2465" w:type="dxa"/>
            <w:vAlign w:val="center"/>
          </w:tcPr>
          <w:p w14:paraId="61560CA4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26100D92" w14:textId="28D0E7F2" w:rsidR="00B747B5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全部课程</w:t>
            </w:r>
          </w:p>
          <w:p w14:paraId="3D2FCAD7" w14:textId="21611FDC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平均学分绩点</w:t>
            </w:r>
          </w:p>
        </w:tc>
        <w:tc>
          <w:tcPr>
            <w:tcW w:w="3271" w:type="dxa"/>
            <w:vAlign w:val="center"/>
          </w:tcPr>
          <w:p w14:paraId="6D857D15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</w:tr>
      <w:tr w:rsidR="00A156B8" w:rsidRPr="003302E6" w14:paraId="0445E6A2" w14:textId="77777777" w:rsidTr="00FB72AC">
        <w:trPr>
          <w:cantSplit/>
          <w:trHeight w:val="819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2352B68B" w14:textId="77777777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推免条件</w:t>
            </w:r>
          </w:p>
          <w:p w14:paraId="65C9E071" w14:textId="77777777" w:rsidR="00B747B5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（选择条件之一</w:t>
            </w:r>
          </w:p>
          <w:p w14:paraId="3731C811" w14:textId="3DC91225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进行申报）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14:paraId="0BD4F84A" w14:textId="77777777" w:rsidR="00A156B8" w:rsidRPr="003302E6" w:rsidRDefault="001E3356" w:rsidP="00FB72AC">
            <w:pPr>
              <w:ind w:firstLineChars="800" w:firstLine="168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1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2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3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4</w:t>
            </w:r>
          </w:p>
        </w:tc>
        <w:bookmarkStart w:id="0" w:name="_GoBack"/>
        <w:bookmarkEnd w:id="0"/>
      </w:tr>
      <w:tr w:rsidR="006B570A" w:rsidRPr="003302E6" w14:paraId="5246E7F4" w14:textId="77777777" w:rsidTr="00CD7167">
        <w:trPr>
          <w:cantSplit/>
          <w:trHeight w:val="624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7D355D10" w14:textId="14F45E42" w:rsidR="006B570A" w:rsidRPr="003302E6" w:rsidRDefault="006B570A" w:rsidP="006B570A">
            <w:pPr>
              <w:jc w:val="center"/>
              <w:rPr>
                <w:szCs w:val="21"/>
              </w:rPr>
            </w:pPr>
            <w:r w:rsidRPr="006B570A">
              <w:rPr>
                <w:rFonts w:hint="eastAsia"/>
                <w:szCs w:val="21"/>
              </w:rPr>
              <w:t>是否有违法、违纪及违反</w:t>
            </w:r>
            <w:r w:rsidR="00CC7DB9">
              <w:rPr>
                <w:rFonts w:hint="eastAsia"/>
                <w:szCs w:val="21"/>
              </w:rPr>
              <w:t>社会公德</w:t>
            </w:r>
            <w:r>
              <w:rPr>
                <w:rFonts w:hint="eastAsia"/>
                <w:szCs w:val="21"/>
              </w:rPr>
              <w:t>的行为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03403BE8" w14:textId="7B60D693" w:rsidR="006B570A" w:rsidRPr="003302E6" w:rsidRDefault="006B570A" w:rsidP="00FB72AC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684AD3" w:rsidRPr="003302E6" w14:paraId="6463222B" w14:textId="77777777" w:rsidTr="00CD7167">
        <w:trPr>
          <w:cantSplit/>
          <w:trHeight w:val="624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5306071F" w14:textId="164FE5D8" w:rsidR="00684AD3" w:rsidRPr="006B570A" w:rsidRDefault="00684AD3" w:rsidP="00CD7167">
            <w:pPr>
              <w:jc w:val="center"/>
              <w:rPr>
                <w:rFonts w:hint="eastAsia"/>
                <w:szCs w:val="21"/>
              </w:rPr>
            </w:pPr>
            <w:r w:rsidRPr="003302E6"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申报</w:t>
            </w:r>
            <w:r w:rsidRPr="000C06B3">
              <w:rPr>
                <w:rFonts w:hint="eastAsia"/>
                <w:szCs w:val="21"/>
              </w:rPr>
              <w:t>工程</w:t>
            </w:r>
            <w:r w:rsidR="00CD7167">
              <w:rPr>
                <w:rFonts w:hint="eastAsia"/>
                <w:szCs w:val="21"/>
              </w:rPr>
              <w:t>硕士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294C04DC" w14:textId="3B0426B9" w:rsidR="00684AD3" w:rsidRPr="003302E6" w:rsidRDefault="00684AD3" w:rsidP="00684AD3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CD7167" w:rsidRPr="003302E6" w14:paraId="72F37A24" w14:textId="77777777" w:rsidTr="00CD7167">
        <w:trPr>
          <w:cantSplit/>
          <w:trHeight w:val="624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1B14847A" w14:textId="5853534C" w:rsidR="00CD7167" w:rsidRPr="003302E6" w:rsidRDefault="00CD7167" w:rsidP="00CD7167">
            <w:pPr>
              <w:jc w:val="center"/>
              <w:rPr>
                <w:szCs w:val="21"/>
              </w:rPr>
            </w:pPr>
            <w:r w:rsidRPr="00CD7167">
              <w:rPr>
                <w:rFonts w:hint="eastAsia"/>
                <w:szCs w:val="21"/>
              </w:rPr>
              <w:t>是否有工程博士培养意向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7D2AEDD8" w14:textId="76E28523" w:rsidR="00CD7167" w:rsidRPr="003302E6" w:rsidRDefault="00CD7167" w:rsidP="00684AD3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3302E6" w:rsidRPr="003302E6" w14:paraId="5D5FE12B" w14:textId="77777777" w:rsidTr="00CD7167">
        <w:trPr>
          <w:cantSplit/>
          <w:trHeight w:val="624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6E9E8ACF" w14:textId="5C6BE002" w:rsidR="00CD7167" w:rsidRPr="003302E6" w:rsidRDefault="00CD7167" w:rsidP="00CD7167">
            <w:pPr>
              <w:jc w:val="center"/>
              <w:rPr>
                <w:rFonts w:hint="eastAsia"/>
                <w:szCs w:val="21"/>
              </w:rPr>
            </w:pPr>
            <w:r w:rsidRPr="003302E6">
              <w:rPr>
                <w:szCs w:val="21"/>
              </w:rPr>
              <w:t>是否有学院直博</w:t>
            </w:r>
            <w:r>
              <w:rPr>
                <w:rFonts w:hint="eastAsia"/>
                <w:szCs w:val="21"/>
              </w:rPr>
              <w:t>培养</w:t>
            </w:r>
            <w:r w:rsidRPr="003302E6">
              <w:rPr>
                <w:szCs w:val="21"/>
              </w:rPr>
              <w:t>意向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53401B30" w14:textId="01918D0D" w:rsidR="003302E6" w:rsidRPr="003302E6" w:rsidRDefault="003302E6" w:rsidP="00FB72AC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A156B8" w:rsidRPr="003302E6" w14:paraId="6503A3B8" w14:textId="77777777" w:rsidTr="00C47726">
        <w:trPr>
          <w:cantSplit/>
          <w:trHeight w:val="1520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996F9D7" w14:textId="77777777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学习能力分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14:paraId="2FFBAC09" w14:textId="77777777" w:rsidR="00A156B8" w:rsidRPr="003302E6" w:rsidRDefault="00A156B8" w:rsidP="00FB72A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56B8" w:rsidRPr="003302E6" w14:paraId="35CAA879" w14:textId="77777777" w:rsidTr="00C47726">
        <w:trPr>
          <w:cantSplit/>
          <w:trHeight w:val="2098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57ACAA80" w14:textId="77777777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创新能力分</w:t>
            </w:r>
          </w:p>
          <w:p w14:paraId="7D25D616" w14:textId="77777777" w:rsidR="00FB72AC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（项目名称及</w:t>
            </w:r>
          </w:p>
          <w:p w14:paraId="1615D67B" w14:textId="2B7330DA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14:paraId="5ED1E853" w14:textId="6283CC8C" w:rsidR="00A156B8" w:rsidRPr="003302E6" w:rsidRDefault="00E2430A" w:rsidP="00E243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（条目式列出）</w:t>
            </w:r>
          </w:p>
        </w:tc>
      </w:tr>
      <w:tr w:rsidR="00A156B8" w:rsidRPr="003302E6" w14:paraId="5EAF13C3" w14:textId="77777777" w:rsidTr="00C47726">
        <w:trPr>
          <w:cantSplit/>
          <w:trHeight w:val="2098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DE826" w14:textId="77777777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素质拓展分</w:t>
            </w:r>
          </w:p>
          <w:p w14:paraId="3BE3C116" w14:textId="77777777" w:rsidR="00FB72AC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（项目名称及</w:t>
            </w:r>
          </w:p>
          <w:p w14:paraId="3CAFCA81" w14:textId="7D0B7711" w:rsidR="00A156B8" w:rsidRPr="003302E6" w:rsidRDefault="001E3356" w:rsidP="00FB72AC">
            <w:pPr>
              <w:jc w:val="center"/>
              <w:rPr>
                <w:caps/>
                <w:szCs w:val="21"/>
              </w:rPr>
            </w:pPr>
            <w:r w:rsidRPr="003302E6"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8264" w14:textId="73703665" w:rsidR="00A156B8" w:rsidRPr="003302E6" w:rsidRDefault="00E2430A" w:rsidP="00E2430A">
            <w:pPr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（条目式列出）</w:t>
            </w:r>
          </w:p>
        </w:tc>
      </w:tr>
      <w:tr w:rsidR="00A156B8" w:rsidRPr="003302E6" w14:paraId="69FA2E3F" w14:textId="77777777" w:rsidTr="00C47726">
        <w:trPr>
          <w:cantSplit/>
          <w:trHeight w:val="1417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575BEFCD" w14:textId="77777777" w:rsidR="00FB72AC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推免综合</w:t>
            </w:r>
          </w:p>
          <w:p w14:paraId="7D960D15" w14:textId="138B056D" w:rsidR="00A156B8" w:rsidRPr="003302E6" w:rsidRDefault="001E335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评价总分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14:paraId="0080D864" w14:textId="77777777" w:rsidR="00A156B8" w:rsidRPr="003302E6" w:rsidRDefault="00A156B8" w:rsidP="00FB72AC">
            <w:pPr>
              <w:jc w:val="center"/>
              <w:rPr>
                <w:caps/>
                <w:szCs w:val="21"/>
              </w:rPr>
            </w:pPr>
          </w:p>
        </w:tc>
      </w:tr>
    </w:tbl>
    <w:p w14:paraId="3DCD1063" w14:textId="77777777" w:rsidR="00A156B8" w:rsidRDefault="00A156B8">
      <w:pPr>
        <w:ind w:rightChars="-499" w:right="-1048"/>
      </w:pPr>
    </w:p>
    <w:sectPr w:rsidR="00A1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DF90" w14:textId="77777777" w:rsidR="00EA2525" w:rsidRDefault="00EA2525" w:rsidP="003302E6">
      <w:r>
        <w:separator/>
      </w:r>
    </w:p>
  </w:endnote>
  <w:endnote w:type="continuationSeparator" w:id="0">
    <w:p w14:paraId="5704BA21" w14:textId="77777777" w:rsidR="00EA2525" w:rsidRDefault="00EA2525" w:rsidP="0033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65AB" w14:textId="77777777" w:rsidR="00EA2525" w:rsidRDefault="00EA2525" w:rsidP="003302E6">
      <w:r>
        <w:separator/>
      </w:r>
    </w:p>
  </w:footnote>
  <w:footnote w:type="continuationSeparator" w:id="0">
    <w:p w14:paraId="502CB2D9" w14:textId="77777777" w:rsidR="00EA2525" w:rsidRDefault="00EA2525" w:rsidP="0033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C6"/>
    <w:rsid w:val="00006709"/>
    <w:rsid w:val="000C06B3"/>
    <w:rsid w:val="000E7848"/>
    <w:rsid w:val="001E3356"/>
    <w:rsid w:val="002D461E"/>
    <w:rsid w:val="003302E6"/>
    <w:rsid w:val="00370BA9"/>
    <w:rsid w:val="00414C71"/>
    <w:rsid w:val="00553F33"/>
    <w:rsid w:val="00611EE0"/>
    <w:rsid w:val="00684AD3"/>
    <w:rsid w:val="006B570A"/>
    <w:rsid w:val="006D5C48"/>
    <w:rsid w:val="007D117C"/>
    <w:rsid w:val="00850B92"/>
    <w:rsid w:val="008E1B42"/>
    <w:rsid w:val="00A156B8"/>
    <w:rsid w:val="00A67ED5"/>
    <w:rsid w:val="00B3634C"/>
    <w:rsid w:val="00B747B5"/>
    <w:rsid w:val="00BB18C6"/>
    <w:rsid w:val="00C47726"/>
    <w:rsid w:val="00CC7DB9"/>
    <w:rsid w:val="00CD7167"/>
    <w:rsid w:val="00DA120D"/>
    <w:rsid w:val="00E2430A"/>
    <w:rsid w:val="00E33265"/>
    <w:rsid w:val="00EA2525"/>
    <w:rsid w:val="00F33FBC"/>
    <w:rsid w:val="00FB72AC"/>
    <w:rsid w:val="00FF4A0A"/>
    <w:rsid w:val="0963399F"/>
    <w:rsid w:val="1C812E45"/>
    <w:rsid w:val="2F87707E"/>
    <w:rsid w:val="37A00AB0"/>
    <w:rsid w:val="3D47597B"/>
    <w:rsid w:val="5CB6386E"/>
    <w:rsid w:val="7C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8435"/>
  <w15:docId w15:val="{EF5D340E-C2D7-4B92-B6C9-22B3D63D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聂敏敏</cp:lastModifiedBy>
  <cp:revision>2</cp:revision>
  <cp:lastPrinted>2024-09-12T07:40:00Z</cp:lastPrinted>
  <dcterms:created xsi:type="dcterms:W3CDTF">2024-09-12T09:40:00Z</dcterms:created>
  <dcterms:modified xsi:type="dcterms:W3CDTF">2024-09-12T09:40:00Z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7BF1160DDA3B4C2BBC4E5402BFAB9E3D</vt:lpwstr>
  </property>
</Properties>
</file>