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02C" w:rsidRPr="00E24582" w:rsidRDefault="00B2502C" w:rsidP="00884D38">
      <w:pPr>
        <w:jc w:val="center"/>
        <w:rPr>
          <w:b/>
          <w:sz w:val="36"/>
          <w:szCs w:val="36"/>
        </w:rPr>
      </w:pPr>
      <w:r w:rsidRPr="00E24582">
        <w:rPr>
          <w:rFonts w:hint="eastAsia"/>
          <w:b/>
          <w:sz w:val="36"/>
          <w:szCs w:val="36"/>
        </w:rPr>
        <w:t>机电学院</w:t>
      </w:r>
      <w:r w:rsidR="00C74301" w:rsidRPr="00E24582">
        <w:rPr>
          <w:rFonts w:hint="eastAsia"/>
          <w:b/>
          <w:sz w:val="36"/>
          <w:szCs w:val="36"/>
        </w:rPr>
        <w:t>2015-2016</w:t>
      </w:r>
      <w:r w:rsidRPr="00E24582">
        <w:rPr>
          <w:rFonts w:hint="eastAsia"/>
          <w:b/>
          <w:sz w:val="36"/>
          <w:szCs w:val="36"/>
        </w:rPr>
        <w:t>第二学期研究生课程表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8"/>
        <w:gridCol w:w="2848"/>
        <w:gridCol w:w="2825"/>
        <w:gridCol w:w="2835"/>
        <w:gridCol w:w="2835"/>
        <w:gridCol w:w="2835"/>
      </w:tblGrid>
      <w:tr w:rsidR="00B2502C" w:rsidRPr="00E24582" w:rsidTr="00EC64EF">
        <w:trPr>
          <w:trHeight w:val="761"/>
        </w:trPr>
        <w:tc>
          <w:tcPr>
            <w:tcW w:w="1098" w:type="dxa"/>
            <w:tcBorders>
              <w:tl2br w:val="single" w:sz="4" w:space="0" w:color="auto"/>
            </w:tcBorders>
            <w:vAlign w:val="center"/>
          </w:tcPr>
          <w:p w:rsidR="00B2502C" w:rsidRPr="00E24582" w:rsidRDefault="005D5C66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5" type="#_x0000_t202" style="position:absolute;left:0;text-align:left;margin-left:-8.15pt;margin-top:14.95pt;width:52pt;height:35.4pt;z-index:251661312" stroked="f">
                  <v:fill opacity="0"/>
                  <v:textbox>
                    <w:txbxContent>
                      <w:p w:rsidR="00B2502C" w:rsidRPr="00C47BD9" w:rsidRDefault="00B2502C" w:rsidP="00B2502C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时间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2054" type="#_x0000_t202" style="position:absolute;left:0;text-align:left;margin-left:16.1pt;margin-top:2.8pt;width:52pt;height:35.4pt;z-index:251660288" stroked="f">
                  <v:fill opacity="0"/>
                  <v:textbox>
                    <w:txbxContent>
                      <w:p w:rsidR="00B2502C" w:rsidRPr="00C47BD9" w:rsidRDefault="00B2502C" w:rsidP="00B2502C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C47BD9">
                          <w:rPr>
                            <w:rFonts w:hint="eastAsia"/>
                            <w:sz w:val="18"/>
                            <w:szCs w:val="18"/>
                          </w:rPr>
                          <w:t>星期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48" w:type="dxa"/>
            <w:vAlign w:val="center"/>
          </w:tcPr>
          <w:p w:rsidR="00B2502C" w:rsidRPr="00E24582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E24582">
              <w:rPr>
                <w:rFonts w:hint="eastAsia"/>
                <w:sz w:val="18"/>
                <w:szCs w:val="18"/>
              </w:rPr>
              <w:t>周一</w:t>
            </w:r>
          </w:p>
        </w:tc>
        <w:tc>
          <w:tcPr>
            <w:tcW w:w="2825" w:type="dxa"/>
            <w:vAlign w:val="center"/>
          </w:tcPr>
          <w:p w:rsidR="00B2502C" w:rsidRPr="00E24582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E24582">
              <w:rPr>
                <w:rFonts w:hint="eastAsia"/>
                <w:sz w:val="18"/>
                <w:szCs w:val="18"/>
              </w:rPr>
              <w:t>周二</w:t>
            </w:r>
          </w:p>
        </w:tc>
        <w:tc>
          <w:tcPr>
            <w:tcW w:w="2835" w:type="dxa"/>
            <w:vAlign w:val="center"/>
          </w:tcPr>
          <w:p w:rsidR="00B2502C" w:rsidRPr="00E24582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E24582">
              <w:rPr>
                <w:rFonts w:hint="eastAsia"/>
                <w:sz w:val="18"/>
                <w:szCs w:val="18"/>
              </w:rPr>
              <w:t>周三</w:t>
            </w:r>
          </w:p>
        </w:tc>
        <w:tc>
          <w:tcPr>
            <w:tcW w:w="2835" w:type="dxa"/>
            <w:vAlign w:val="center"/>
          </w:tcPr>
          <w:p w:rsidR="00B2502C" w:rsidRPr="00E24582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E24582">
              <w:rPr>
                <w:rFonts w:hint="eastAsia"/>
                <w:sz w:val="18"/>
                <w:szCs w:val="18"/>
              </w:rPr>
              <w:t>周四</w:t>
            </w:r>
          </w:p>
        </w:tc>
        <w:tc>
          <w:tcPr>
            <w:tcW w:w="2835" w:type="dxa"/>
            <w:vAlign w:val="center"/>
          </w:tcPr>
          <w:p w:rsidR="00B2502C" w:rsidRPr="00E24582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E24582">
              <w:rPr>
                <w:rFonts w:hint="eastAsia"/>
                <w:sz w:val="18"/>
                <w:szCs w:val="18"/>
              </w:rPr>
              <w:t>周五</w:t>
            </w:r>
          </w:p>
        </w:tc>
      </w:tr>
      <w:tr w:rsidR="00B2502C" w:rsidRPr="00E24582" w:rsidTr="00EC64EF">
        <w:trPr>
          <w:trHeight w:val="3782"/>
        </w:trPr>
        <w:tc>
          <w:tcPr>
            <w:tcW w:w="1098" w:type="dxa"/>
            <w:vAlign w:val="center"/>
          </w:tcPr>
          <w:p w:rsidR="00B2502C" w:rsidRPr="00E24582" w:rsidRDefault="00546E2F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E24582">
              <w:rPr>
                <w:rFonts w:hint="eastAsia"/>
                <w:sz w:val="18"/>
                <w:szCs w:val="18"/>
              </w:rPr>
              <w:t>1</w:t>
            </w:r>
            <w:r w:rsidRPr="00E24582">
              <w:rPr>
                <w:rFonts w:hint="eastAsia"/>
                <w:sz w:val="18"/>
                <w:szCs w:val="18"/>
              </w:rPr>
              <w:t>、</w:t>
            </w:r>
            <w:r w:rsidRPr="00E24582">
              <w:rPr>
                <w:rFonts w:hint="eastAsia"/>
                <w:sz w:val="18"/>
                <w:szCs w:val="18"/>
              </w:rPr>
              <w:t>2</w:t>
            </w:r>
            <w:r w:rsidRPr="00E24582">
              <w:rPr>
                <w:rFonts w:hint="eastAsia"/>
                <w:sz w:val="18"/>
                <w:szCs w:val="18"/>
              </w:rPr>
              <w:t>节</w:t>
            </w:r>
            <w:r w:rsidRPr="00E24582">
              <w:rPr>
                <w:rFonts w:hint="eastAsia"/>
                <w:sz w:val="18"/>
                <w:szCs w:val="18"/>
              </w:rPr>
              <w:t xml:space="preserve">8:00-9:45   </w:t>
            </w:r>
          </w:p>
        </w:tc>
        <w:tc>
          <w:tcPr>
            <w:tcW w:w="2848" w:type="dxa"/>
          </w:tcPr>
          <w:p w:rsidR="00B2502C" w:rsidRPr="00B225C2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F053005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现代机械制造技术（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2-9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周）陈富林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418</w:t>
            </w:r>
          </w:p>
          <w:p w:rsidR="00B2502C" w:rsidRPr="008E2DC0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F054008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非线性有限元法及其应用（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2-9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周）谢兰生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E2DC0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  <w:p w:rsidR="00B2502C" w:rsidRPr="002B14F7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F054013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模具材料与热处理（</w:t>
            </w:r>
            <w:r w:rsidR="007D4397" w:rsidRPr="002B14F7">
              <w:rPr>
                <w:rFonts w:hint="eastAsia"/>
                <w:color w:val="000000" w:themeColor="text1"/>
                <w:sz w:val="18"/>
                <w:szCs w:val="18"/>
              </w:rPr>
              <w:t>10-17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周）周晚林</w:t>
            </w:r>
            <w:r w:rsidR="00FF406F"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323</w:t>
            </w:r>
          </w:p>
          <w:p w:rsidR="00B2502C" w:rsidRPr="009B06C2" w:rsidRDefault="00127FD8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C052001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测试技术与数据处理（</w:t>
            </w:r>
            <w:r w:rsidR="005B294D" w:rsidRPr="009B06C2">
              <w:rPr>
                <w:rFonts w:hint="eastAsia"/>
                <w:color w:val="000000" w:themeColor="text1"/>
                <w:sz w:val="18"/>
                <w:szCs w:val="18"/>
              </w:rPr>
              <w:t>(11</w:t>
            </w:r>
            <w:r w:rsidR="00C4226B" w:rsidRPr="009B06C2">
              <w:rPr>
                <w:rFonts w:hint="eastAsia"/>
                <w:color w:val="000000" w:themeColor="text1"/>
                <w:sz w:val="18"/>
                <w:szCs w:val="18"/>
              </w:rPr>
              <w:t>-</w:t>
            </w:r>
            <w:r w:rsidR="005B294D" w:rsidRPr="009B06C2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闫静</w:t>
            </w:r>
            <w:r w:rsidR="00571314"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571314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110</w:t>
            </w:r>
          </w:p>
          <w:p w:rsidR="00E96C5D" w:rsidRPr="00B225C2" w:rsidRDefault="00E96C5D" w:rsidP="00E96C5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FE053002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计算机网络技术与应用（</w:t>
            </w:r>
            <w:r w:rsidR="009A7C65" w:rsidRPr="00B225C2"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9A7C65" w:rsidRPr="00B225C2"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周）钱晓明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 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218</w:t>
            </w:r>
          </w:p>
          <w:p w:rsidR="00E96C5D" w:rsidRPr="00E24582" w:rsidRDefault="00E96C5D" w:rsidP="00E2490D">
            <w:pPr>
              <w:spacing w:line="360" w:lineRule="exact"/>
              <w:rPr>
                <w:b/>
                <w:sz w:val="18"/>
                <w:szCs w:val="18"/>
              </w:rPr>
            </w:pPr>
          </w:p>
        </w:tc>
        <w:tc>
          <w:tcPr>
            <w:tcW w:w="2825" w:type="dxa"/>
          </w:tcPr>
          <w:p w:rsidR="00B2502C" w:rsidRPr="00E24582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E24582">
              <w:rPr>
                <w:rFonts w:hint="eastAsia"/>
                <w:b/>
                <w:sz w:val="18"/>
                <w:szCs w:val="18"/>
              </w:rPr>
              <w:t>A120004</w:t>
            </w:r>
            <w:r w:rsidRPr="00E24582">
              <w:rPr>
                <w:rFonts w:hint="eastAsia"/>
                <w:sz w:val="18"/>
                <w:szCs w:val="18"/>
              </w:rPr>
              <w:t>专业学位英语（</w:t>
            </w:r>
            <w:r w:rsidRPr="00E24582">
              <w:rPr>
                <w:rFonts w:hint="eastAsia"/>
                <w:sz w:val="18"/>
                <w:szCs w:val="18"/>
              </w:rPr>
              <w:t>1-8</w:t>
            </w:r>
            <w:r w:rsidRPr="00E24582">
              <w:rPr>
                <w:rFonts w:hint="eastAsia"/>
                <w:sz w:val="18"/>
                <w:szCs w:val="18"/>
              </w:rPr>
              <w:t>周）</w:t>
            </w:r>
          </w:p>
          <w:p w:rsidR="00B2502C" w:rsidRPr="009B06C2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C052002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先进制造技术（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16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周）丁文峰</w:t>
            </w:r>
            <w:r w:rsidR="008527FE"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  <w:p w:rsidR="00B2502C" w:rsidRPr="00796FC4" w:rsidRDefault="00B2502C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E050002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机械设计图形处理和性能实验（第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周开始）郭勤涛</w:t>
            </w:r>
            <w:r w:rsidR="005949C9"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5949C9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15-B513</w:t>
            </w:r>
          </w:p>
          <w:p w:rsidR="00B2502C" w:rsidRPr="00E24582" w:rsidRDefault="00B2502C" w:rsidP="00E2490D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B2502C" w:rsidRPr="002B14F7" w:rsidRDefault="00A75AA2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FE054002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软件开发技术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(10-17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周）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刘长毅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color w:val="000000" w:themeColor="text1"/>
                <w:sz w:val="18"/>
                <w:szCs w:val="18"/>
              </w:rPr>
              <w:t>233</w:t>
            </w:r>
          </w:p>
          <w:p w:rsidR="00101331" w:rsidRPr="002B14F7" w:rsidRDefault="00101331" w:rsidP="00101331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F054021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无损探测技术（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2-9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周）刘长毅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218</w:t>
            </w:r>
          </w:p>
          <w:p w:rsidR="00822C0E" w:rsidRPr="00B225C2" w:rsidRDefault="00822C0E" w:rsidP="00822C0E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FE052002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半导体加工技术（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2-7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周）邱明波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107</w:t>
            </w:r>
          </w:p>
          <w:p w:rsidR="00101331" w:rsidRPr="00B225C2" w:rsidRDefault="00822C0E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F053001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现代制造系统组织与管理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(9-16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叶文华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227</w:t>
            </w:r>
          </w:p>
        </w:tc>
        <w:tc>
          <w:tcPr>
            <w:tcW w:w="2835" w:type="dxa"/>
          </w:tcPr>
          <w:p w:rsidR="00B2502C" w:rsidRPr="008E2DC0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F053004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非线性有限元法及其应用（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2-9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周）谢兰生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E2DC0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  <w:p w:rsidR="00B2502C" w:rsidRPr="00B225C2" w:rsidRDefault="00B2502C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F052007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现代控制理论（</w:t>
            </w:r>
            <w:r w:rsidR="00E96C5D" w:rsidRPr="00B225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287BAC" w:rsidRPr="00B225C2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周）卢文壮</w:t>
            </w:r>
            <w:r w:rsidR="00646D4D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218</w:t>
            </w:r>
          </w:p>
          <w:p w:rsidR="00C4226B" w:rsidRPr="009B06C2" w:rsidRDefault="00C4226B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C052001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测试技术与数据处理（</w:t>
            </w:r>
            <w:r w:rsidR="005B294D" w:rsidRPr="009B06C2">
              <w:rPr>
                <w:rFonts w:hint="eastAsia"/>
                <w:color w:val="000000" w:themeColor="text1"/>
                <w:sz w:val="18"/>
                <w:szCs w:val="18"/>
              </w:rPr>
              <w:t>(11-18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闫静</w:t>
            </w:r>
            <w:r w:rsidR="00571314"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110</w:t>
            </w:r>
          </w:p>
          <w:p w:rsidR="000878BF" w:rsidRPr="00796FC4" w:rsidRDefault="000878BF" w:rsidP="000878BF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CE054001 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CAD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技术及其应用（双语）（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周）刘胜兰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429</w:t>
            </w:r>
          </w:p>
          <w:p w:rsidR="000878BF" w:rsidRPr="00796FC4" w:rsidRDefault="000878BF" w:rsidP="000878BF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b/>
                <w:color w:val="000000" w:themeColor="text1"/>
                <w:sz w:val="18"/>
                <w:szCs w:val="18"/>
              </w:rPr>
              <w:t>C054001A</w:t>
            </w: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796FC4">
              <w:rPr>
                <w:color w:val="000000" w:themeColor="text1"/>
                <w:sz w:val="18"/>
                <w:szCs w:val="18"/>
              </w:rPr>
              <w:t>CAD</w:t>
            </w:r>
            <w:r w:rsidRPr="00796FC4">
              <w:rPr>
                <w:color w:val="000000" w:themeColor="text1"/>
                <w:sz w:val="18"/>
                <w:szCs w:val="18"/>
              </w:rPr>
              <w:t>技术及其应用</w:t>
            </w:r>
            <w:r w:rsidRPr="00796FC4">
              <w:rPr>
                <w:color w:val="000000" w:themeColor="text1"/>
                <w:sz w:val="18"/>
                <w:szCs w:val="18"/>
              </w:rPr>
              <w:t xml:space="preserve"> Computer</w:t>
            </w:r>
            <w:r w:rsidRPr="00796FC4">
              <w:rPr>
                <w:color w:val="000000" w:themeColor="text1"/>
                <w:sz w:val="18"/>
                <w:szCs w:val="18"/>
              </w:rPr>
              <w:t>－</w:t>
            </w:r>
            <w:r w:rsidRPr="00796FC4">
              <w:rPr>
                <w:color w:val="000000" w:themeColor="text1"/>
                <w:sz w:val="18"/>
                <w:szCs w:val="18"/>
              </w:rPr>
              <w:t>Aided Desing and Its Applications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（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周）刘胜兰</w:t>
            </w:r>
          </w:p>
          <w:p w:rsidR="00B2502C" w:rsidRPr="00E24582" w:rsidRDefault="000878BF" w:rsidP="002B082A">
            <w:pPr>
              <w:spacing w:line="360" w:lineRule="exact"/>
              <w:rPr>
                <w:b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429</w:t>
            </w:r>
          </w:p>
        </w:tc>
        <w:tc>
          <w:tcPr>
            <w:tcW w:w="2835" w:type="dxa"/>
          </w:tcPr>
          <w:p w:rsidR="00B2502C" w:rsidRPr="00E24582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E24582">
              <w:rPr>
                <w:rFonts w:hint="eastAsia"/>
                <w:b/>
                <w:sz w:val="18"/>
                <w:szCs w:val="18"/>
              </w:rPr>
              <w:t>A120004</w:t>
            </w:r>
            <w:r w:rsidRPr="00E24582">
              <w:rPr>
                <w:rFonts w:hint="eastAsia"/>
                <w:sz w:val="18"/>
                <w:szCs w:val="18"/>
              </w:rPr>
              <w:t>专业学位英语（</w:t>
            </w:r>
            <w:r w:rsidRPr="00E24582">
              <w:rPr>
                <w:rFonts w:hint="eastAsia"/>
                <w:sz w:val="18"/>
                <w:szCs w:val="18"/>
              </w:rPr>
              <w:t>1-8</w:t>
            </w:r>
            <w:r w:rsidRPr="00E24582">
              <w:rPr>
                <w:rFonts w:hint="eastAsia"/>
                <w:sz w:val="18"/>
                <w:szCs w:val="18"/>
              </w:rPr>
              <w:t>周）</w:t>
            </w:r>
          </w:p>
          <w:p w:rsidR="00B2502C" w:rsidRPr="009B06C2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C052002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先进制造技术（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16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周）丁文峰</w:t>
            </w:r>
            <w:r w:rsidR="008527FE"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  <w:p w:rsidR="00C4226B" w:rsidRPr="00796FC4" w:rsidRDefault="00C4226B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E050001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机械系统的性能测试实验（第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周开始）岳林</w:t>
            </w:r>
            <w:r w:rsidR="005949C9"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5949C9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15-B513</w:t>
            </w:r>
          </w:p>
          <w:p w:rsidR="00B2502C" w:rsidRPr="00E24582" w:rsidRDefault="00B2502C" w:rsidP="009A7C65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B2502C" w:rsidRPr="00E24582" w:rsidTr="00EC64EF">
        <w:trPr>
          <w:trHeight w:val="4003"/>
        </w:trPr>
        <w:tc>
          <w:tcPr>
            <w:tcW w:w="1098" w:type="dxa"/>
            <w:vAlign w:val="center"/>
          </w:tcPr>
          <w:p w:rsidR="00B2502C" w:rsidRPr="00E24582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E24582">
              <w:rPr>
                <w:rFonts w:hint="eastAsia"/>
                <w:sz w:val="18"/>
                <w:szCs w:val="18"/>
              </w:rPr>
              <w:t>3</w:t>
            </w:r>
            <w:r w:rsidRPr="00E24582">
              <w:rPr>
                <w:rFonts w:hint="eastAsia"/>
                <w:sz w:val="18"/>
                <w:szCs w:val="18"/>
              </w:rPr>
              <w:t>、</w:t>
            </w:r>
            <w:r w:rsidRPr="00E24582">
              <w:rPr>
                <w:rFonts w:hint="eastAsia"/>
                <w:sz w:val="18"/>
                <w:szCs w:val="18"/>
              </w:rPr>
              <w:t>4</w:t>
            </w:r>
            <w:r w:rsidRPr="00E24582">
              <w:rPr>
                <w:rFonts w:hint="eastAsia"/>
                <w:sz w:val="18"/>
                <w:szCs w:val="18"/>
              </w:rPr>
              <w:t>节</w:t>
            </w:r>
            <w:r w:rsidR="00546E2F" w:rsidRPr="00E24582">
              <w:rPr>
                <w:rFonts w:hint="eastAsia"/>
                <w:sz w:val="18"/>
                <w:szCs w:val="18"/>
              </w:rPr>
              <w:t xml:space="preserve">  10:15-12:00</w:t>
            </w:r>
          </w:p>
        </w:tc>
        <w:tc>
          <w:tcPr>
            <w:tcW w:w="2848" w:type="dxa"/>
          </w:tcPr>
          <w:p w:rsidR="00B2502C" w:rsidRPr="00796FC4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F051002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高等机械设计理论与技术（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周）尹明德</w:t>
            </w: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99050F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107</w:t>
            </w:r>
          </w:p>
          <w:p w:rsidR="00B2502C" w:rsidRPr="00B225C2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F054005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多媒体技术</w:t>
            </w:r>
            <w:r w:rsidR="00E4079D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周）郭宇</w:t>
            </w:r>
            <w:r w:rsidR="00FF406F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416</w:t>
            </w:r>
          </w:p>
          <w:p w:rsidR="00B2502C" w:rsidRPr="008E2DC0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F054006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数控技术</w:t>
            </w:r>
            <w:r w:rsidR="00E4079D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（</w:t>
            </w:r>
            <w:r w:rsidR="00D95758" w:rsidRPr="008E2DC0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D95758" w:rsidRPr="008E2DC0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周）陈文亮</w:t>
            </w:r>
            <w:r w:rsidR="006A267A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6A267A" w:rsidRPr="008E2DC0">
              <w:rPr>
                <w:rFonts w:hint="eastAsia"/>
                <w:color w:val="000000" w:themeColor="text1"/>
                <w:sz w:val="18"/>
                <w:szCs w:val="18"/>
              </w:rPr>
              <w:t>张得礼</w:t>
            </w:r>
            <w:r w:rsidR="00FF406F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E2DC0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414</w:t>
            </w:r>
          </w:p>
          <w:p w:rsidR="00B2502C" w:rsidRPr="00B225C2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F053004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智能控制系统（</w:t>
            </w:r>
            <w:r w:rsidR="0023725D" w:rsidRPr="00B225C2">
              <w:rPr>
                <w:rFonts w:hint="eastAsia"/>
                <w:color w:val="000000" w:themeColor="text1"/>
                <w:sz w:val="18"/>
                <w:szCs w:val="18"/>
              </w:rPr>
              <w:t>8-15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周）赵东标</w:t>
            </w:r>
            <w:r w:rsidR="00E4079D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E4079D" w:rsidRPr="00B225C2">
              <w:rPr>
                <w:rFonts w:hint="eastAsia"/>
                <w:color w:val="000000" w:themeColor="text1"/>
                <w:sz w:val="18"/>
                <w:szCs w:val="18"/>
              </w:rPr>
              <w:t>刘凯</w:t>
            </w:r>
            <w:r w:rsidR="00FF406F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218</w:t>
            </w:r>
          </w:p>
          <w:p w:rsidR="00B2502C" w:rsidRPr="00A805A4" w:rsidRDefault="00AE3F8B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CE052001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测试技术与数据处理（双语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班）</w:t>
            </w:r>
            <w:r w:rsidR="00C91BE8" w:rsidRPr="00A805A4">
              <w:rPr>
                <w:rFonts w:hint="eastAsia"/>
                <w:color w:val="000000" w:themeColor="text1"/>
                <w:sz w:val="18"/>
                <w:szCs w:val="18"/>
              </w:rPr>
              <w:t>(9-18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高长水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2943A1"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2825" w:type="dxa"/>
          </w:tcPr>
          <w:p w:rsidR="00B2502C" w:rsidRPr="00E24582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E24582">
              <w:rPr>
                <w:rFonts w:hint="eastAsia"/>
                <w:b/>
                <w:sz w:val="18"/>
                <w:szCs w:val="18"/>
              </w:rPr>
              <w:t>A120004</w:t>
            </w:r>
            <w:r w:rsidRPr="00E24582">
              <w:rPr>
                <w:rFonts w:hint="eastAsia"/>
                <w:sz w:val="18"/>
                <w:szCs w:val="18"/>
              </w:rPr>
              <w:t>专业学位英语（</w:t>
            </w:r>
            <w:r w:rsidRPr="00E24582">
              <w:rPr>
                <w:rFonts w:hint="eastAsia"/>
                <w:sz w:val="18"/>
                <w:szCs w:val="18"/>
              </w:rPr>
              <w:t>1-8</w:t>
            </w:r>
            <w:r w:rsidRPr="00E24582">
              <w:rPr>
                <w:rFonts w:hint="eastAsia"/>
                <w:sz w:val="18"/>
                <w:szCs w:val="18"/>
              </w:rPr>
              <w:t>周）</w:t>
            </w:r>
          </w:p>
          <w:p w:rsidR="00B2502C" w:rsidRPr="00796FC4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E050002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机械设计图形处理和性能实验（第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周开始）郭勤涛</w:t>
            </w:r>
            <w:r w:rsidR="003C6A4B"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3C6A4B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15-B513</w:t>
            </w:r>
          </w:p>
          <w:p w:rsidR="00C21A89" w:rsidRPr="009B06C2" w:rsidRDefault="009A7C65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CE052001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测试技术与数据处理（双语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班）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(9-18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) 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李军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227</w:t>
            </w:r>
          </w:p>
        </w:tc>
        <w:tc>
          <w:tcPr>
            <w:tcW w:w="2835" w:type="dxa"/>
          </w:tcPr>
          <w:p w:rsidR="00B2502C" w:rsidRPr="009B06C2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C052002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先进制造技术（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16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周）苏宏华</w:t>
            </w:r>
            <w:r w:rsidR="008527FE"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110</w:t>
            </w:r>
          </w:p>
          <w:p w:rsidR="00B2502C" w:rsidRPr="009B06C2" w:rsidRDefault="00B2502C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CE052002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先进制造技术（双语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="00AC0C32" w:rsidRPr="009B06C2"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AC0C32" w:rsidRPr="009B06C2"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周）朱永伟</w:t>
            </w:r>
            <w:r w:rsidR="005949C9"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5949C9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429</w:t>
            </w:r>
          </w:p>
          <w:p w:rsidR="00C4226B" w:rsidRPr="00B225C2" w:rsidRDefault="00C4226B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F054005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多媒体技术</w:t>
            </w:r>
            <w:r w:rsidR="00E4079D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周）郭宇</w:t>
            </w:r>
            <w:r w:rsidR="00FF406F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FF406F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416</w:t>
            </w:r>
          </w:p>
          <w:p w:rsidR="00EC64EF" w:rsidRPr="00B225C2" w:rsidRDefault="00EC64EF" w:rsidP="00EC64EF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F053004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智能控制系统（</w:t>
            </w:r>
            <w:r w:rsidR="0023725D" w:rsidRPr="00B225C2">
              <w:rPr>
                <w:rFonts w:hint="eastAsia"/>
                <w:color w:val="000000" w:themeColor="text1"/>
                <w:sz w:val="18"/>
                <w:szCs w:val="18"/>
              </w:rPr>
              <w:t>8-15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周）赵东标</w:t>
            </w:r>
            <w:r w:rsidR="00E4079D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E4079D" w:rsidRPr="00B225C2">
              <w:rPr>
                <w:rFonts w:hint="eastAsia"/>
                <w:color w:val="000000" w:themeColor="text1"/>
                <w:sz w:val="18"/>
                <w:szCs w:val="18"/>
              </w:rPr>
              <w:t>刘凯</w:t>
            </w:r>
            <w:r w:rsidR="00FF406F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218</w:t>
            </w:r>
          </w:p>
          <w:p w:rsidR="002B082A" w:rsidRPr="00B225C2" w:rsidRDefault="002B082A" w:rsidP="002B082A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F051002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数据库原理与开发应用（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周）陈炳发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321</w:t>
            </w:r>
          </w:p>
          <w:p w:rsidR="00B2502C" w:rsidRPr="002B082A" w:rsidRDefault="00B2502C" w:rsidP="00E2490D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B2502C" w:rsidRPr="00A805A4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E050006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实验方法设计与现代测试技术试验（</w:t>
            </w:r>
            <w:r w:rsidR="00E96C5D" w:rsidRPr="00A805A4">
              <w:rPr>
                <w:rFonts w:hint="eastAsia"/>
                <w:color w:val="000000" w:themeColor="text1"/>
                <w:sz w:val="18"/>
                <w:szCs w:val="18"/>
              </w:rPr>
              <w:t>12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E96C5D" w:rsidRPr="00A805A4">
              <w:rPr>
                <w:rFonts w:hint="eastAsia"/>
                <w:color w:val="000000" w:themeColor="text1"/>
                <w:sz w:val="18"/>
                <w:szCs w:val="18"/>
              </w:rPr>
              <w:t>15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周）</w:t>
            </w:r>
            <w:r w:rsidR="00E96C5D" w:rsidRPr="00A805A4">
              <w:rPr>
                <w:rFonts w:hint="eastAsia"/>
                <w:color w:val="000000" w:themeColor="text1"/>
                <w:sz w:val="18"/>
                <w:szCs w:val="18"/>
              </w:rPr>
              <w:t>黎向锋</w:t>
            </w:r>
            <w:r w:rsidR="0099050F"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A805A4"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107</w:t>
            </w:r>
          </w:p>
          <w:p w:rsidR="00B2502C" w:rsidRPr="00796FC4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CE052002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先进制造技术（双语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="00AC0C32" w:rsidRPr="00796FC4"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AC0C32" w:rsidRPr="00796FC4"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周）肖冰</w:t>
            </w:r>
            <w:r w:rsidR="005949C9"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  <w:p w:rsidR="00E96C5D" w:rsidRPr="00B225C2" w:rsidRDefault="00E96C5D" w:rsidP="00E96C5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FE053002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计算机网络技术与应用（</w:t>
            </w:r>
            <w:r w:rsidR="009A7C65" w:rsidRPr="00B225C2"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9A7C65" w:rsidRPr="00B225C2"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周）钱晓明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218</w:t>
            </w:r>
          </w:p>
          <w:p w:rsidR="00E96C5D" w:rsidRPr="00E24582" w:rsidRDefault="00E96C5D" w:rsidP="00E2490D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B2502C" w:rsidRPr="00E24582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E24582">
              <w:rPr>
                <w:rFonts w:hint="eastAsia"/>
                <w:b/>
                <w:sz w:val="18"/>
                <w:szCs w:val="18"/>
              </w:rPr>
              <w:t>A120004</w:t>
            </w:r>
            <w:r w:rsidRPr="00E24582">
              <w:rPr>
                <w:rFonts w:hint="eastAsia"/>
                <w:sz w:val="18"/>
                <w:szCs w:val="18"/>
              </w:rPr>
              <w:t>专业学位英语（</w:t>
            </w:r>
            <w:r w:rsidRPr="00E24582">
              <w:rPr>
                <w:rFonts w:hint="eastAsia"/>
                <w:sz w:val="18"/>
                <w:szCs w:val="18"/>
              </w:rPr>
              <w:t>1-8</w:t>
            </w:r>
            <w:r w:rsidRPr="00E24582">
              <w:rPr>
                <w:rFonts w:hint="eastAsia"/>
                <w:sz w:val="18"/>
                <w:szCs w:val="18"/>
              </w:rPr>
              <w:t>周）</w:t>
            </w:r>
          </w:p>
          <w:p w:rsidR="00B2502C" w:rsidRPr="00796FC4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E050001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机械系统的性能测试实验（第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周开始）岳林</w:t>
            </w:r>
            <w:r w:rsidR="005949C9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 15-B513</w:t>
            </w:r>
          </w:p>
          <w:p w:rsidR="009A7C65" w:rsidRPr="009B06C2" w:rsidRDefault="009A7C65" w:rsidP="009A7C65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CE052001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测试技术与数据处理（双语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班）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(9-18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) 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李军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227</w:t>
            </w:r>
          </w:p>
          <w:p w:rsidR="00A75AA2" w:rsidRPr="00E24582" w:rsidRDefault="00A75AA2" w:rsidP="00E2490D">
            <w:pPr>
              <w:spacing w:line="360" w:lineRule="exact"/>
              <w:rPr>
                <w:b/>
                <w:sz w:val="18"/>
                <w:szCs w:val="18"/>
              </w:rPr>
            </w:pPr>
          </w:p>
        </w:tc>
      </w:tr>
      <w:tr w:rsidR="00B2502C" w:rsidRPr="00E24582" w:rsidTr="00EC64EF">
        <w:trPr>
          <w:trHeight w:val="1228"/>
        </w:trPr>
        <w:tc>
          <w:tcPr>
            <w:tcW w:w="1098" w:type="dxa"/>
            <w:vAlign w:val="center"/>
          </w:tcPr>
          <w:p w:rsidR="00B2502C" w:rsidRPr="00E24582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E24582">
              <w:rPr>
                <w:rFonts w:hint="eastAsia"/>
                <w:sz w:val="18"/>
                <w:szCs w:val="18"/>
              </w:rPr>
              <w:lastRenderedPageBreak/>
              <w:t>5</w:t>
            </w:r>
            <w:r w:rsidRPr="00E24582">
              <w:rPr>
                <w:rFonts w:hint="eastAsia"/>
                <w:sz w:val="18"/>
                <w:szCs w:val="18"/>
              </w:rPr>
              <w:t>、</w:t>
            </w:r>
            <w:r w:rsidRPr="00E24582">
              <w:rPr>
                <w:rFonts w:hint="eastAsia"/>
                <w:sz w:val="18"/>
                <w:szCs w:val="18"/>
              </w:rPr>
              <w:t>6</w:t>
            </w:r>
            <w:r w:rsidRPr="00E24582">
              <w:rPr>
                <w:rFonts w:hint="eastAsia"/>
                <w:sz w:val="18"/>
                <w:szCs w:val="18"/>
              </w:rPr>
              <w:t>节</w:t>
            </w:r>
            <w:r w:rsidR="00546E2F" w:rsidRPr="00E24582">
              <w:rPr>
                <w:rFonts w:hint="eastAsia"/>
                <w:sz w:val="18"/>
                <w:szCs w:val="18"/>
              </w:rPr>
              <w:t xml:space="preserve">   14:00-15:45</w:t>
            </w:r>
          </w:p>
        </w:tc>
        <w:tc>
          <w:tcPr>
            <w:tcW w:w="2848" w:type="dxa"/>
          </w:tcPr>
          <w:p w:rsidR="00B2502C" w:rsidRPr="009B06C2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C052002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先进制造技术（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16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周）苏宏华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110</w:t>
            </w:r>
          </w:p>
          <w:p w:rsidR="00B2502C" w:rsidRPr="008E2DC0" w:rsidRDefault="00B2502C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F054012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板材成型性能（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C83654" w:rsidRPr="008E2DC0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周）陈明和</w:t>
            </w:r>
            <w:r w:rsidR="00FF406F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FF406F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E2DC0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227</w:t>
            </w:r>
          </w:p>
          <w:p w:rsidR="00B2502C" w:rsidRPr="008E2DC0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FE054012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板材成型性能（双语）（</w:t>
            </w:r>
            <w:r w:rsidR="00C83654" w:rsidRPr="008E2DC0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C83654" w:rsidRPr="008E2DC0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周）鲍益东</w:t>
            </w:r>
            <w:r w:rsidR="00FF406F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E2DC0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220</w:t>
            </w:r>
          </w:p>
          <w:p w:rsidR="00C21A89" w:rsidRPr="008A143D" w:rsidRDefault="00C21A89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8A143D">
              <w:rPr>
                <w:rFonts w:hint="eastAsia"/>
                <w:b/>
                <w:color w:val="000000" w:themeColor="text1"/>
                <w:sz w:val="18"/>
                <w:szCs w:val="18"/>
              </w:rPr>
              <w:t>F051002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>数据库原理与开发应用（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>周）陈炳发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8A143D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A143D" w:rsidRPr="008A143D">
              <w:rPr>
                <w:rFonts w:hint="eastAsia"/>
                <w:b/>
                <w:color w:val="000000" w:themeColor="text1"/>
                <w:sz w:val="18"/>
                <w:szCs w:val="18"/>
              </w:rPr>
              <w:t>321</w:t>
            </w:r>
          </w:p>
        </w:tc>
        <w:tc>
          <w:tcPr>
            <w:tcW w:w="2825" w:type="dxa"/>
          </w:tcPr>
          <w:p w:rsidR="00B2502C" w:rsidRPr="009B06C2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CE052002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先进制造技术（双语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="00AC0C32" w:rsidRPr="009B06C2"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AC0C32" w:rsidRPr="009B06C2"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周）肖冰</w:t>
            </w:r>
            <w:r w:rsidR="005949C9"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  <w:p w:rsidR="00C4226B" w:rsidRPr="00796FC4" w:rsidRDefault="00C4226B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E050013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CAD/CAM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综合实验（第</w:t>
            </w:r>
            <w:r w:rsidR="004A7D43" w:rsidRPr="00796FC4">
              <w:rPr>
                <w:rFonts w:hint="eastAsia"/>
                <w:color w:val="000000" w:themeColor="text1"/>
                <w:sz w:val="18"/>
                <w:szCs w:val="18"/>
              </w:rPr>
              <w:t>14</w:t>
            </w:r>
            <w:r w:rsidR="004A7D43" w:rsidRPr="00796FC4">
              <w:rPr>
                <w:rFonts w:hint="eastAsia"/>
                <w:color w:val="000000" w:themeColor="text1"/>
                <w:sz w:val="18"/>
                <w:szCs w:val="18"/>
              </w:rPr>
              <w:t>开始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）郝小忠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112</w:t>
            </w:r>
          </w:p>
          <w:p w:rsidR="00B2502C" w:rsidRPr="00A805A4" w:rsidRDefault="00B749E4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E050010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自动化生产线监控系统综合实验（第</w:t>
            </w:r>
            <w:r w:rsidR="00556A79" w:rsidRPr="00A805A4"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周开始）郑明</w:t>
            </w:r>
            <w:r w:rsidR="00572AD3" w:rsidRPr="00A805A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572AD3"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15-B513</w:t>
            </w:r>
          </w:p>
          <w:p w:rsidR="00FB1116" w:rsidRPr="009B06C2" w:rsidRDefault="00FB1116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C051008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人机工程与交互设计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(2-11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) 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陈炳发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18-</w:t>
            </w:r>
            <w:r w:rsidR="009B06C2" w:rsidRPr="009B06C2">
              <w:rPr>
                <w:rFonts w:hint="eastAsia"/>
                <w:color w:val="000000" w:themeColor="text1"/>
                <w:sz w:val="18"/>
                <w:szCs w:val="18"/>
              </w:rPr>
              <w:t>107</w:t>
            </w:r>
          </w:p>
          <w:p w:rsidR="006A50F9" w:rsidRPr="002B14F7" w:rsidRDefault="006A50F9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F054019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塑性成型数值模拟技术（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2-9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周）鲍益东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220</w:t>
            </w:r>
          </w:p>
          <w:p w:rsidR="000878BF" w:rsidRPr="00796FC4" w:rsidRDefault="000878BF" w:rsidP="000878BF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CE054001 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CAD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技术及其应用（双语）（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周）刘胜兰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429</w:t>
            </w:r>
          </w:p>
          <w:p w:rsidR="000878BF" w:rsidRPr="00E24582" w:rsidRDefault="000878BF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796FC4">
              <w:rPr>
                <w:b/>
                <w:color w:val="000000" w:themeColor="text1"/>
                <w:sz w:val="18"/>
                <w:szCs w:val="18"/>
              </w:rPr>
              <w:t>C054001A</w:t>
            </w: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796FC4">
              <w:rPr>
                <w:color w:val="000000" w:themeColor="text1"/>
                <w:sz w:val="18"/>
                <w:szCs w:val="18"/>
              </w:rPr>
              <w:t>CAD</w:t>
            </w:r>
            <w:r w:rsidRPr="00796FC4">
              <w:rPr>
                <w:color w:val="000000" w:themeColor="text1"/>
                <w:sz w:val="18"/>
                <w:szCs w:val="18"/>
              </w:rPr>
              <w:t>技术及其应用</w:t>
            </w:r>
            <w:r w:rsidRPr="00796FC4">
              <w:rPr>
                <w:color w:val="000000" w:themeColor="text1"/>
                <w:sz w:val="18"/>
                <w:szCs w:val="18"/>
              </w:rPr>
              <w:t xml:space="preserve"> Computer</w:t>
            </w:r>
            <w:r w:rsidRPr="00796FC4">
              <w:rPr>
                <w:color w:val="000000" w:themeColor="text1"/>
                <w:sz w:val="18"/>
                <w:szCs w:val="18"/>
              </w:rPr>
              <w:t>－</w:t>
            </w:r>
            <w:r w:rsidRPr="00796FC4">
              <w:rPr>
                <w:color w:val="000000" w:themeColor="text1"/>
                <w:sz w:val="18"/>
                <w:szCs w:val="18"/>
              </w:rPr>
              <w:t>Aided Desing and Its Applications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(7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周）刘胜兰</w:t>
            </w: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429</w:t>
            </w:r>
          </w:p>
        </w:tc>
        <w:tc>
          <w:tcPr>
            <w:tcW w:w="2835" w:type="dxa"/>
          </w:tcPr>
          <w:p w:rsidR="00B2502C" w:rsidRPr="00796FC4" w:rsidRDefault="00B2502C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C054001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CAD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技术及其应用（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周）张丽艳</w:t>
            </w:r>
            <w:r w:rsidR="005949C9"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5949C9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  <w:p w:rsidR="00C91BE8" w:rsidRPr="009B06C2" w:rsidRDefault="00C91BE8" w:rsidP="00C91BE8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CE052001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测试技术与数据处理（双语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班）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(9-18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) 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刘壮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110</w:t>
            </w:r>
          </w:p>
          <w:p w:rsidR="00C91BE8" w:rsidRPr="002B14F7" w:rsidRDefault="00752BBA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FE053009 </w:t>
            </w:r>
            <w:r w:rsidR="008B737B" w:rsidRPr="002B14F7">
              <w:rPr>
                <w:rFonts w:hint="eastAsia"/>
                <w:color w:val="000000" w:themeColor="text1"/>
                <w:sz w:val="18"/>
                <w:szCs w:val="18"/>
              </w:rPr>
              <w:t>CAD/CAPP/CAM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集成技术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(9-18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) 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薛建彬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18-</w:t>
            </w:r>
            <w:r w:rsidR="002B14F7" w:rsidRPr="002B14F7">
              <w:rPr>
                <w:rFonts w:hint="eastAsia"/>
                <w:color w:val="000000" w:themeColor="text1"/>
                <w:sz w:val="18"/>
                <w:szCs w:val="18"/>
              </w:rPr>
              <w:t>233</w:t>
            </w:r>
          </w:p>
        </w:tc>
        <w:tc>
          <w:tcPr>
            <w:tcW w:w="2835" w:type="dxa"/>
          </w:tcPr>
          <w:p w:rsidR="00B2502C" w:rsidRPr="00B225C2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F053005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现代机械制造技术（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2-9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周）陈富林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418</w:t>
            </w:r>
          </w:p>
          <w:p w:rsidR="00B2502C" w:rsidRPr="00B225C2" w:rsidRDefault="00B2502C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FE054004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模具设计技术（</w:t>
            </w:r>
            <w:r w:rsidR="00911133" w:rsidRPr="00B225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911133" w:rsidRPr="00B225C2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周）王辉</w:t>
            </w:r>
            <w:r w:rsidR="00FF406F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FF406F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326</w:t>
            </w:r>
          </w:p>
          <w:p w:rsidR="00C4226B" w:rsidRPr="008E2DC0" w:rsidRDefault="00C4226B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F054006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数控技术</w:t>
            </w:r>
            <w:r w:rsidR="00E4079D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（</w:t>
            </w:r>
            <w:r w:rsidR="009A7C65" w:rsidRPr="008E2DC0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9A7C65" w:rsidRPr="008E2DC0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周）陈文亮</w:t>
            </w:r>
            <w:r w:rsidR="006A267A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 </w:t>
            </w:r>
            <w:r w:rsidR="006A267A" w:rsidRPr="008E2DC0">
              <w:rPr>
                <w:rFonts w:hint="eastAsia"/>
                <w:color w:val="000000" w:themeColor="text1"/>
                <w:sz w:val="18"/>
                <w:szCs w:val="18"/>
              </w:rPr>
              <w:t>张得礼</w:t>
            </w:r>
            <w:r w:rsidR="00FF406F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E2DC0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414</w:t>
            </w:r>
          </w:p>
          <w:p w:rsidR="00B2502C" w:rsidRPr="00796FC4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E050017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塑性成型模拟仿真实验（第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周开始）李泷杲</w:t>
            </w:r>
            <w:r w:rsidR="00646D4D"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646D4D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15-B513</w:t>
            </w:r>
          </w:p>
          <w:p w:rsidR="00B2502C" w:rsidRPr="002B14F7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E050003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零件快速成型（第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11-14</w:t>
            </w:r>
            <w:r w:rsidR="006A50F9" w:rsidRPr="002B14F7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）田宗军</w:t>
            </w:r>
            <w:r w:rsidR="003C6A4B"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3C6A4B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112</w:t>
            </w:r>
          </w:p>
          <w:p w:rsidR="002B082A" w:rsidRPr="009B06C2" w:rsidRDefault="002B082A" w:rsidP="002B082A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C051008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人机工程与交互设计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(2-11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) 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陈炳发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18-</w:t>
            </w:r>
            <w:r w:rsidR="009B06C2" w:rsidRPr="009B06C2">
              <w:rPr>
                <w:rFonts w:hint="eastAsia"/>
                <w:color w:val="000000" w:themeColor="text1"/>
                <w:sz w:val="18"/>
                <w:szCs w:val="18"/>
              </w:rPr>
              <w:t>107</w:t>
            </w:r>
          </w:p>
          <w:p w:rsidR="002B082A" w:rsidRPr="002B082A" w:rsidRDefault="002B082A" w:rsidP="00E2490D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B2502C" w:rsidRPr="00796FC4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CE052002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先进制造技术（双语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="00AC0C32" w:rsidRPr="00796FC4"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AC0C32" w:rsidRPr="00796FC4"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周）朱增伟</w:t>
            </w:r>
            <w:r w:rsidR="005949C9"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4E5CE6" w:rsidRPr="00796FC4">
              <w:rPr>
                <w:rFonts w:hint="eastAsia"/>
                <w:color w:val="000000" w:themeColor="text1"/>
                <w:sz w:val="18"/>
                <w:szCs w:val="18"/>
              </w:rPr>
              <w:t>陈燕</w:t>
            </w:r>
            <w:r w:rsidR="0099050F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  <w:p w:rsidR="00A75AA2" w:rsidRPr="002B14F7" w:rsidRDefault="00A75AA2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FE054002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软件开发技术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(10-17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周）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刘长毅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color w:val="000000" w:themeColor="text1"/>
                <w:sz w:val="18"/>
                <w:szCs w:val="18"/>
              </w:rPr>
              <w:t>233</w:t>
            </w:r>
          </w:p>
          <w:p w:rsidR="00822C0E" w:rsidRPr="002B14F7" w:rsidRDefault="00822C0E" w:rsidP="00822C0E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F054021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无损探测技术（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2-9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周）刘长毅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218</w:t>
            </w:r>
          </w:p>
          <w:p w:rsidR="00C21A89" w:rsidRPr="00B225C2" w:rsidRDefault="00C21A89" w:rsidP="00C21A89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F053001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现代制造系统组织与管理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(9-16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叶文华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227</w:t>
            </w:r>
          </w:p>
          <w:p w:rsidR="00822C0E" w:rsidRPr="00E24582" w:rsidRDefault="00822C0E" w:rsidP="00E2490D">
            <w:pPr>
              <w:spacing w:line="360" w:lineRule="exact"/>
              <w:rPr>
                <w:b/>
                <w:sz w:val="18"/>
                <w:szCs w:val="18"/>
              </w:rPr>
            </w:pPr>
          </w:p>
        </w:tc>
      </w:tr>
      <w:tr w:rsidR="00B2502C" w:rsidRPr="00E24582" w:rsidTr="00EC64EF">
        <w:trPr>
          <w:trHeight w:val="557"/>
        </w:trPr>
        <w:tc>
          <w:tcPr>
            <w:tcW w:w="1098" w:type="dxa"/>
            <w:vAlign w:val="center"/>
          </w:tcPr>
          <w:p w:rsidR="00B2502C" w:rsidRPr="00E24582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E24582">
              <w:rPr>
                <w:rFonts w:hint="eastAsia"/>
                <w:sz w:val="18"/>
                <w:szCs w:val="18"/>
              </w:rPr>
              <w:t>7</w:t>
            </w:r>
            <w:r w:rsidRPr="00E24582">
              <w:rPr>
                <w:rFonts w:hint="eastAsia"/>
                <w:sz w:val="18"/>
                <w:szCs w:val="18"/>
              </w:rPr>
              <w:t>、</w:t>
            </w:r>
            <w:r w:rsidRPr="00E24582">
              <w:rPr>
                <w:rFonts w:hint="eastAsia"/>
                <w:sz w:val="18"/>
                <w:szCs w:val="18"/>
              </w:rPr>
              <w:t>8</w:t>
            </w:r>
            <w:r w:rsidRPr="00E24582">
              <w:rPr>
                <w:rFonts w:hint="eastAsia"/>
                <w:sz w:val="18"/>
                <w:szCs w:val="18"/>
              </w:rPr>
              <w:t>节</w:t>
            </w:r>
            <w:r w:rsidR="00546E2F" w:rsidRPr="00E24582">
              <w:rPr>
                <w:rFonts w:hint="eastAsia"/>
                <w:sz w:val="18"/>
                <w:szCs w:val="18"/>
              </w:rPr>
              <w:t xml:space="preserve">  16:15-18:00</w:t>
            </w:r>
          </w:p>
        </w:tc>
        <w:tc>
          <w:tcPr>
            <w:tcW w:w="2848" w:type="dxa"/>
          </w:tcPr>
          <w:p w:rsidR="00B2502C" w:rsidRPr="00B225C2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FE054004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模具设计技术（</w:t>
            </w:r>
            <w:r w:rsidR="00911133" w:rsidRPr="00B225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911133" w:rsidRPr="00B225C2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周）王辉</w:t>
            </w:r>
            <w:r w:rsidR="00FF406F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326</w:t>
            </w:r>
          </w:p>
          <w:p w:rsidR="00B2502C" w:rsidRPr="009B06C2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CE052001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测试技术与数据处理（双语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班）</w:t>
            </w:r>
            <w:r w:rsidR="00C91BE8" w:rsidRPr="009B06C2">
              <w:rPr>
                <w:rFonts w:hint="eastAsia"/>
                <w:color w:val="000000" w:themeColor="text1"/>
                <w:sz w:val="18"/>
                <w:szCs w:val="18"/>
              </w:rPr>
              <w:t>(9-18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) 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刘壮</w:t>
            </w:r>
            <w:r w:rsidR="002943A1"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110</w:t>
            </w:r>
          </w:p>
          <w:p w:rsidR="00822C0E" w:rsidRPr="00B225C2" w:rsidRDefault="00822C0E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FE052002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半导体加工技术（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2-7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周）邱明波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107</w:t>
            </w:r>
          </w:p>
        </w:tc>
        <w:tc>
          <w:tcPr>
            <w:tcW w:w="2825" w:type="dxa"/>
          </w:tcPr>
          <w:p w:rsidR="00B2502C" w:rsidRPr="00B225C2" w:rsidRDefault="00B2502C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F052007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现代控制理论（</w:t>
            </w:r>
            <w:r w:rsidR="00E96C5D" w:rsidRPr="00B225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E96C5D" w:rsidRPr="00B225C2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周）卢文壮</w:t>
            </w:r>
            <w:r w:rsidR="00646D4D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218</w:t>
            </w:r>
          </w:p>
          <w:p w:rsidR="00B2502C" w:rsidRPr="00A805A4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E050006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实验方法设计与现代测试技术试验（</w:t>
            </w:r>
            <w:r w:rsidR="00E96C5D" w:rsidRPr="00A805A4">
              <w:rPr>
                <w:rFonts w:hint="eastAsia"/>
                <w:color w:val="000000" w:themeColor="text1"/>
                <w:sz w:val="18"/>
                <w:szCs w:val="18"/>
              </w:rPr>
              <w:t>12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E96C5D" w:rsidRPr="00A805A4">
              <w:rPr>
                <w:rFonts w:hint="eastAsia"/>
                <w:color w:val="000000" w:themeColor="text1"/>
                <w:sz w:val="18"/>
                <w:szCs w:val="18"/>
              </w:rPr>
              <w:t>15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周）</w:t>
            </w:r>
            <w:r w:rsidR="00E96C5D" w:rsidRPr="00A805A4">
              <w:rPr>
                <w:rFonts w:hint="eastAsia"/>
                <w:color w:val="000000" w:themeColor="text1"/>
                <w:sz w:val="18"/>
                <w:szCs w:val="18"/>
              </w:rPr>
              <w:t>黎向锋</w:t>
            </w:r>
            <w:r w:rsidR="00572AD3"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A805A4"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107</w:t>
            </w:r>
          </w:p>
          <w:p w:rsidR="00B749E4" w:rsidRPr="00796FC4" w:rsidRDefault="00B2502C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E050013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CAD/CAM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综合实验（第</w:t>
            </w:r>
            <w:r w:rsidR="004A7D43" w:rsidRPr="00796FC4">
              <w:rPr>
                <w:rFonts w:hint="eastAsia"/>
                <w:color w:val="000000" w:themeColor="text1"/>
                <w:sz w:val="18"/>
                <w:szCs w:val="18"/>
              </w:rPr>
              <w:t>14</w:t>
            </w:r>
            <w:r w:rsidR="004A7D43" w:rsidRPr="00796FC4">
              <w:rPr>
                <w:rFonts w:hint="eastAsia"/>
                <w:color w:val="000000" w:themeColor="text1"/>
                <w:sz w:val="18"/>
                <w:szCs w:val="18"/>
              </w:rPr>
              <w:t>周开始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）郝小忠</w:t>
            </w:r>
            <w:r w:rsidR="00646D4D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112</w:t>
            </w:r>
          </w:p>
          <w:p w:rsidR="00846E01" w:rsidRPr="00A805A4" w:rsidRDefault="00B749E4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E050010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自动化生产线监控系统综合实验（第</w:t>
            </w:r>
            <w:r w:rsidR="00556A79" w:rsidRPr="00A805A4">
              <w:rPr>
                <w:rFonts w:hint="eastAsia"/>
                <w:color w:val="000000" w:themeColor="text1"/>
                <w:sz w:val="18"/>
                <w:szCs w:val="18"/>
              </w:rPr>
              <w:t>10</w:t>
            </w:r>
            <w:r w:rsidRPr="00A805A4">
              <w:rPr>
                <w:rFonts w:hint="eastAsia"/>
                <w:color w:val="000000" w:themeColor="text1"/>
                <w:sz w:val="18"/>
                <w:szCs w:val="18"/>
              </w:rPr>
              <w:t>周开始）郑明</w:t>
            </w:r>
            <w:r w:rsidR="00572AD3" w:rsidRPr="00A805A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646D4D" w:rsidRPr="00A805A4">
              <w:rPr>
                <w:rFonts w:hint="eastAsia"/>
                <w:b/>
                <w:color w:val="000000" w:themeColor="text1"/>
                <w:sz w:val="18"/>
                <w:szCs w:val="18"/>
              </w:rPr>
              <w:t>15-B513</w:t>
            </w:r>
          </w:p>
        </w:tc>
        <w:tc>
          <w:tcPr>
            <w:tcW w:w="2835" w:type="dxa"/>
          </w:tcPr>
          <w:p w:rsidR="00846E01" w:rsidRPr="00796FC4" w:rsidRDefault="00846E01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CE052002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先进制造技术（双语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="00AC0C32" w:rsidRPr="00796FC4"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AC0C32" w:rsidRPr="00796FC4"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周）朱增伟</w:t>
            </w:r>
            <w:r w:rsidR="005949C9"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4E5CE6" w:rsidRPr="00796FC4">
              <w:rPr>
                <w:rFonts w:hint="eastAsia"/>
                <w:color w:val="000000" w:themeColor="text1"/>
                <w:sz w:val="18"/>
                <w:szCs w:val="18"/>
              </w:rPr>
              <w:t>陈燕</w:t>
            </w:r>
            <w:r w:rsidR="005949C9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  <w:p w:rsidR="00B2502C" w:rsidRPr="008E2DC0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F054012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板材成型性能（</w:t>
            </w:r>
            <w:r w:rsidR="00C83654" w:rsidRPr="008E2DC0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C83654" w:rsidRPr="008E2DC0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周）陈明和</w:t>
            </w:r>
            <w:r w:rsidR="00FF406F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E2DC0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227</w:t>
            </w:r>
          </w:p>
          <w:p w:rsidR="00B2502C" w:rsidRPr="008E2DC0" w:rsidRDefault="00B2502C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FE054012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板材成型性能（双语）（</w:t>
            </w:r>
            <w:r w:rsidR="00C83654" w:rsidRPr="008E2DC0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C83654" w:rsidRPr="008E2DC0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周）鲍益东</w:t>
            </w:r>
            <w:r w:rsidR="00FF406F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FF406F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E2DC0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220</w:t>
            </w:r>
          </w:p>
          <w:p w:rsidR="00B2502C" w:rsidRPr="002B14F7" w:rsidRDefault="00AE3F8B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CE052001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测试技术与数据处理（双语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班）</w:t>
            </w:r>
            <w:r w:rsidR="00C91BE8" w:rsidRPr="002B14F7">
              <w:rPr>
                <w:rFonts w:hint="eastAsia"/>
                <w:color w:val="000000" w:themeColor="text1"/>
                <w:sz w:val="18"/>
                <w:szCs w:val="18"/>
              </w:rPr>
              <w:t>(9-18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高长水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2943A1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2835" w:type="dxa"/>
          </w:tcPr>
          <w:p w:rsidR="00B2502C" w:rsidRPr="00796FC4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E050017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塑性成形模拟仿真实验（第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周开始）李泷杲</w:t>
            </w:r>
            <w:r w:rsidR="009227D5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646D4D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15-B513</w:t>
            </w:r>
          </w:p>
          <w:p w:rsidR="00B2502C" w:rsidRPr="002B14F7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E050003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零件快速成型（第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11-14</w:t>
            </w:r>
            <w:r w:rsidR="006A50F9" w:rsidRPr="002B14F7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）田宗军</w:t>
            </w:r>
            <w:r w:rsidR="003C6A4B"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112</w:t>
            </w:r>
          </w:p>
          <w:p w:rsidR="00B2502C" w:rsidRPr="002B14F7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F054013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模具材料与热处理（</w:t>
            </w:r>
            <w:r w:rsidR="007D4397" w:rsidRPr="002B14F7">
              <w:rPr>
                <w:rFonts w:hint="eastAsia"/>
                <w:color w:val="000000" w:themeColor="text1"/>
                <w:sz w:val="18"/>
                <w:szCs w:val="18"/>
              </w:rPr>
              <w:t>10-17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周）周晚林</w:t>
            </w:r>
            <w:r w:rsidR="00FF406F"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323</w:t>
            </w:r>
          </w:p>
          <w:p w:rsidR="005B294D" w:rsidRPr="008A143D" w:rsidRDefault="005B294D" w:rsidP="005B294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8A143D">
              <w:rPr>
                <w:rFonts w:hint="eastAsia"/>
                <w:b/>
                <w:color w:val="000000" w:themeColor="text1"/>
                <w:sz w:val="18"/>
                <w:szCs w:val="18"/>
              </w:rPr>
              <w:t>F051002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>高等机械设计理论与技术（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>11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>周）尹明德</w:t>
            </w:r>
            <w:r w:rsidRPr="008A143D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8A143D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A143D" w:rsidRPr="008A143D">
              <w:rPr>
                <w:rFonts w:hint="eastAsia"/>
                <w:b/>
                <w:color w:val="000000" w:themeColor="text1"/>
                <w:sz w:val="18"/>
                <w:szCs w:val="18"/>
              </w:rPr>
              <w:t>107</w:t>
            </w:r>
          </w:p>
          <w:p w:rsidR="00B2502C" w:rsidRPr="00E24582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B2502C" w:rsidRPr="00796FC4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C054001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CAD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技术及其应用（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周）张丽艳</w:t>
            </w:r>
            <w:r w:rsidR="005949C9"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  <w:p w:rsidR="00B2502C" w:rsidRPr="002B14F7" w:rsidRDefault="00B2502C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F054019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塑性成型数值模拟技术（</w:t>
            </w:r>
            <w:r w:rsidR="006A50F9" w:rsidRPr="002B14F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-9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周）鲍益东</w:t>
            </w:r>
            <w:r w:rsidR="00FF406F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220</w:t>
            </w:r>
          </w:p>
          <w:p w:rsidR="00AC0C32" w:rsidRPr="009B06C2" w:rsidRDefault="00AC0C32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CE052002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先进制造技术（双语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17</w:t>
            </w:r>
            <w:r w:rsidRPr="009B06C2">
              <w:rPr>
                <w:rFonts w:hint="eastAsia"/>
                <w:color w:val="000000" w:themeColor="text1"/>
                <w:sz w:val="18"/>
                <w:szCs w:val="18"/>
              </w:rPr>
              <w:t>周）朱永伟</w:t>
            </w:r>
            <w:r w:rsidR="005949C9" w:rsidRPr="009B06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5949C9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9B06C2" w:rsidRPr="009B06C2">
              <w:rPr>
                <w:rFonts w:hint="eastAsia"/>
                <w:b/>
                <w:color w:val="000000" w:themeColor="text1"/>
                <w:sz w:val="18"/>
                <w:szCs w:val="18"/>
              </w:rPr>
              <w:t>429</w:t>
            </w:r>
          </w:p>
          <w:p w:rsidR="009227D5" w:rsidRPr="002B14F7" w:rsidRDefault="00752BBA" w:rsidP="002B14F7">
            <w:pPr>
              <w:spacing w:line="360" w:lineRule="exact"/>
              <w:jc w:val="left"/>
              <w:rPr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FE053009 CAD/CAPP/CAM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集成技术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(9-18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) 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薛建彬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18-</w:t>
            </w:r>
            <w:r w:rsidR="002B14F7" w:rsidRPr="002B14F7">
              <w:rPr>
                <w:rFonts w:hint="eastAsia"/>
                <w:color w:val="000000" w:themeColor="text1"/>
                <w:sz w:val="18"/>
                <w:szCs w:val="18"/>
              </w:rPr>
              <w:t>233</w:t>
            </w:r>
          </w:p>
        </w:tc>
      </w:tr>
      <w:tr w:rsidR="00B2502C" w:rsidRPr="00E24582" w:rsidTr="00EC64EF">
        <w:trPr>
          <w:trHeight w:val="2166"/>
        </w:trPr>
        <w:tc>
          <w:tcPr>
            <w:tcW w:w="1098" w:type="dxa"/>
            <w:vAlign w:val="center"/>
          </w:tcPr>
          <w:p w:rsidR="00B2502C" w:rsidRPr="00E24582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E24582">
              <w:rPr>
                <w:rFonts w:hint="eastAsia"/>
                <w:sz w:val="18"/>
                <w:szCs w:val="18"/>
              </w:rPr>
              <w:lastRenderedPageBreak/>
              <w:t>9</w:t>
            </w:r>
            <w:r w:rsidR="00556A79" w:rsidRPr="00E24582">
              <w:rPr>
                <w:rFonts w:hint="eastAsia"/>
                <w:sz w:val="18"/>
                <w:szCs w:val="18"/>
              </w:rPr>
              <w:t>-11</w:t>
            </w:r>
            <w:r w:rsidRPr="00E24582">
              <w:rPr>
                <w:rFonts w:hint="eastAsia"/>
                <w:sz w:val="18"/>
                <w:szCs w:val="18"/>
              </w:rPr>
              <w:t>节</w:t>
            </w:r>
            <w:r w:rsidR="00546E2F" w:rsidRPr="00E24582">
              <w:rPr>
                <w:rFonts w:hint="eastAsia"/>
                <w:sz w:val="18"/>
                <w:szCs w:val="18"/>
              </w:rPr>
              <w:t xml:space="preserve">  18:45-21:30</w:t>
            </w:r>
          </w:p>
        </w:tc>
        <w:tc>
          <w:tcPr>
            <w:tcW w:w="2848" w:type="dxa"/>
          </w:tcPr>
          <w:p w:rsidR="00B2502C" w:rsidRPr="00796FC4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F054016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CAD/CAM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理论与技术基础（</w:t>
            </w:r>
            <w:r w:rsidR="00671465" w:rsidRPr="00796FC4">
              <w:rPr>
                <w:rFonts w:hint="eastAsia"/>
                <w:color w:val="000000" w:themeColor="text1"/>
                <w:sz w:val="18"/>
                <w:szCs w:val="18"/>
              </w:rPr>
              <w:t>11-18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周）周来水</w:t>
            </w:r>
            <w:r w:rsidR="005949C9"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5949C9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321</w:t>
            </w:r>
          </w:p>
          <w:p w:rsidR="00E11E57" w:rsidRPr="00B225C2" w:rsidRDefault="00E11E57" w:rsidP="00E11E57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F051004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摩擦学（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周）王林峰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107</w:t>
            </w:r>
          </w:p>
          <w:p w:rsidR="00D007D3" w:rsidRPr="00B225C2" w:rsidRDefault="00D007D3" w:rsidP="00D007D3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CE052004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金属切削原理（双语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周）李亮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110</w:t>
            </w:r>
          </w:p>
          <w:p w:rsidR="00B2502C" w:rsidRPr="00D007D3" w:rsidRDefault="00B2502C" w:rsidP="00E2490D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2825" w:type="dxa"/>
          </w:tcPr>
          <w:p w:rsidR="00B2502C" w:rsidRPr="008E2DC0" w:rsidRDefault="00B2502C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F054007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微机接口技术（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12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周）张乐年</w:t>
            </w:r>
            <w:r w:rsidR="00FF406F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E2DC0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  <w:p w:rsidR="00B2502C" w:rsidRPr="00B225C2" w:rsidRDefault="00A82626" w:rsidP="007D4397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CE051007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机械工程有限元法（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="008A646B" w:rsidRPr="00B225C2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8A646B" w:rsidRPr="00B225C2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周）朱如鹏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231</w:t>
            </w:r>
          </w:p>
        </w:tc>
        <w:tc>
          <w:tcPr>
            <w:tcW w:w="2835" w:type="dxa"/>
          </w:tcPr>
          <w:p w:rsidR="00923D82" w:rsidRPr="008E2DC0" w:rsidRDefault="00923D82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F054010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模具</w:t>
            </w:r>
            <w:r w:rsidR="006A50F9" w:rsidRPr="008E2DC0">
              <w:rPr>
                <w:rFonts w:hint="eastAsia"/>
                <w:color w:val="000000" w:themeColor="text1"/>
                <w:sz w:val="18"/>
                <w:szCs w:val="18"/>
              </w:rPr>
              <w:t>CAD/CAM  (2-6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翟建军</w:t>
            </w:r>
            <w:r w:rsidR="00646D4D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E2DC0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227</w:t>
            </w:r>
          </w:p>
          <w:p w:rsidR="009227D5" w:rsidRPr="00B225C2" w:rsidRDefault="009227D5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CE052004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金属切削原理（双语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="00911133" w:rsidRPr="00B225C2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911133" w:rsidRPr="00B225C2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周）傅玉灿</w:t>
            </w:r>
            <w:r w:rsidR="00646D4D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110</w:t>
            </w:r>
          </w:p>
          <w:p w:rsidR="00B2502C" w:rsidRPr="00B225C2" w:rsidRDefault="009227D5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(</w:t>
            </w:r>
            <w:r w:rsidRPr="00B225C2">
              <w:rPr>
                <w:color w:val="000000" w:themeColor="text1"/>
                <w:sz w:val="18"/>
                <w:szCs w:val="18"/>
              </w:rPr>
              <w:t>CE052004A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  <w:r w:rsidRPr="00B225C2">
              <w:rPr>
                <w:color w:val="000000" w:themeColor="text1"/>
                <w:sz w:val="18"/>
                <w:szCs w:val="18"/>
              </w:rPr>
              <w:t>金属切削原理</w:t>
            </w:r>
            <w:r w:rsidRPr="00B225C2">
              <w:rPr>
                <w:color w:val="000000" w:themeColor="text1"/>
                <w:sz w:val="18"/>
                <w:szCs w:val="18"/>
              </w:rPr>
              <w:t xml:space="preserve"> Metal Cutting Principle</w:t>
            </w:r>
            <w:r w:rsidR="00911133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(3-18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傅玉灿</w:t>
            </w:r>
            <w:r w:rsidR="00646D4D"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646D4D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110</w:t>
            </w:r>
          </w:p>
          <w:p w:rsidR="00E91EF8" w:rsidRPr="002B14F7" w:rsidRDefault="00E91EF8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FE054025 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数字几何处理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（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8-18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>周）汪俊</w:t>
            </w:r>
            <w:r w:rsidRPr="002B14F7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2B14F7" w:rsidRPr="002B14F7">
              <w:rPr>
                <w:rFonts w:hint="eastAsia"/>
                <w:b/>
                <w:color w:val="000000" w:themeColor="text1"/>
                <w:sz w:val="18"/>
                <w:szCs w:val="18"/>
              </w:rPr>
              <w:t>322</w:t>
            </w:r>
          </w:p>
        </w:tc>
        <w:tc>
          <w:tcPr>
            <w:tcW w:w="2835" w:type="dxa"/>
          </w:tcPr>
          <w:p w:rsidR="00B2502C" w:rsidRPr="00B225C2" w:rsidRDefault="00B2502C" w:rsidP="00E2490D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FE052001A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工程经济学（</w:t>
            </w:r>
            <w:r w:rsidR="008A646B" w:rsidRPr="00B225C2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8A646B" w:rsidRPr="00B225C2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周）何宁</w:t>
            </w:r>
            <w:r w:rsidR="00646D4D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107</w:t>
            </w:r>
          </w:p>
          <w:p w:rsidR="007D4397" w:rsidRPr="00796FC4" w:rsidRDefault="007D4397" w:rsidP="007D4397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F054016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CAD/CAM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理论与技术基础（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11-18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>周）周来水</w:t>
            </w:r>
            <w:r w:rsidRPr="00796FC4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796FC4" w:rsidRPr="00796FC4">
              <w:rPr>
                <w:rFonts w:hint="eastAsia"/>
                <w:b/>
                <w:color w:val="000000" w:themeColor="text1"/>
                <w:sz w:val="18"/>
                <w:szCs w:val="18"/>
              </w:rPr>
              <w:t>321</w:t>
            </w:r>
          </w:p>
          <w:p w:rsidR="00A82626" w:rsidRPr="00B225C2" w:rsidRDefault="00A82626" w:rsidP="00A82626">
            <w:pPr>
              <w:spacing w:line="360" w:lineRule="exact"/>
              <w:rPr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CE051007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机械工程有限元法（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班）（</w:t>
            </w:r>
            <w:r w:rsidR="008A646B" w:rsidRPr="00B225C2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="008A646B" w:rsidRPr="00B225C2">
              <w:rPr>
                <w:rFonts w:hint="eastAsia"/>
                <w:color w:val="000000" w:themeColor="text1"/>
                <w:sz w:val="18"/>
                <w:szCs w:val="18"/>
              </w:rPr>
              <w:t>18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周）朱如鹏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231</w:t>
            </w:r>
          </w:p>
          <w:p w:rsidR="00D63E70" w:rsidRPr="00E24582" w:rsidRDefault="00D63E70" w:rsidP="00E2490D">
            <w:pPr>
              <w:spacing w:line="360" w:lineRule="exact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B2502C" w:rsidRPr="008E2DC0" w:rsidRDefault="00923D82" w:rsidP="00E2490D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F054010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模具</w:t>
            </w:r>
            <w:r w:rsidR="006A50F9" w:rsidRPr="008E2DC0">
              <w:rPr>
                <w:rFonts w:hint="eastAsia"/>
                <w:color w:val="000000" w:themeColor="text1"/>
                <w:sz w:val="18"/>
                <w:szCs w:val="18"/>
              </w:rPr>
              <w:t>CAD/CAM  (2-7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周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)</w:t>
            </w:r>
            <w:r w:rsidRPr="008E2DC0">
              <w:rPr>
                <w:rFonts w:hint="eastAsia"/>
                <w:color w:val="000000" w:themeColor="text1"/>
                <w:sz w:val="18"/>
                <w:szCs w:val="18"/>
              </w:rPr>
              <w:t>翟建军</w:t>
            </w:r>
            <w:r w:rsidR="00FF406F" w:rsidRPr="008E2DC0">
              <w:rPr>
                <w:rFonts w:hint="eastAsia"/>
                <w:color w:val="000000" w:themeColor="text1"/>
                <w:sz w:val="18"/>
                <w:szCs w:val="18"/>
              </w:rPr>
              <w:t xml:space="preserve"> </w:t>
            </w:r>
            <w:r w:rsidR="0099050F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8E2DC0" w:rsidRPr="008E2DC0">
              <w:rPr>
                <w:rFonts w:hint="eastAsia"/>
                <w:b/>
                <w:color w:val="000000" w:themeColor="text1"/>
                <w:sz w:val="18"/>
                <w:szCs w:val="18"/>
              </w:rPr>
              <w:t>227</w:t>
            </w:r>
          </w:p>
          <w:p w:rsidR="00E11E57" w:rsidRPr="00B225C2" w:rsidRDefault="00E11E57" w:rsidP="00E11E57">
            <w:pPr>
              <w:spacing w:line="360" w:lineRule="exact"/>
              <w:rPr>
                <w:b/>
                <w:color w:val="000000" w:themeColor="text1"/>
                <w:sz w:val="18"/>
                <w:szCs w:val="18"/>
              </w:rPr>
            </w:pP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F051004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摩擦学（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－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6</w:t>
            </w:r>
            <w:r w:rsidRPr="00B225C2">
              <w:rPr>
                <w:rFonts w:hint="eastAsia"/>
                <w:color w:val="000000" w:themeColor="text1"/>
                <w:sz w:val="18"/>
                <w:szCs w:val="18"/>
              </w:rPr>
              <w:t>周）王林峰</w:t>
            </w:r>
            <w:r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18-</w:t>
            </w:r>
            <w:r w:rsidR="00B225C2" w:rsidRPr="00B225C2">
              <w:rPr>
                <w:rFonts w:hint="eastAsia"/>
                <w:b/>
                <w:color w:val="000000" w:themeColor="text1"/>
                <w:sz w:val="18"/>
                <w:szCs w:val="18"/>
              </w:rPr>
              <w:t>107</w:t>
            </w:r>
          </w:p>
          <w:p w:rsidR="00671465" w:rsidRPr="00E24582" w:rsidRDefault="00671465" w:rsidP="00E2490D">
            <w:pPr>
              <w:spacing w:line="360" w:lineRule="exact"/>
              <w:rPr>
                <w:b/>
                <w:sz w:val="18"/>
                <w:szCs w:val="18"/>
              </w:rPr>
            </w:pPr>
          </w:p>
        </w:tc>
      </w:tr>
    </w:tbl>
    <w:p w:rsidR="00D46318" w:rsidRPr="00E24582" w:rsidRDefault="00C21A89" w:rsidP="00D46318">
      <w:pPr>
        <w:spacing w:line="360" w:lineRule="auto"/>
        <w:ind w:left="1680" w:hangingChars="800" w:hanging="1680"/>
        <w:rPr>
          <w:rFonts w:ascii="宋体" w:hAnsi="宋体" w:cs="宋体"/>
          <w:bCs/>
          <w:kern w:val="0"/>
          <w:szCs w:val="21"/>
        </w:rPr>
      </w:pPr>
      <w:r w:rsidRPr="00E24582">
        <w:rPr>
          <w:rFonts w:hint="eastAsia"/>
          <w:szCs w:val="21"/>
        </w:rPr>
        <w:t xml:space="preserve"> </w:t>
      </w:r>
      <w:r w:rsidRPr="00E24582">
        <w:rPr>
          <w:rFonts w:hint="eastAsia"/>
          <w:szCs w:val="21"/>
        </w:rPr>
        <w:t>注</w:t>
      </w:r>
      <w:r w:rsidRPr="00E24582">
        <w:rPr>
          <w:rFonts w:hint="eastAsia"/>
          <w:szCs w:val="21"/>
        </w:rPr>
        <w:t>:</w:t>
      </w:r>
    </w:p>
    <w:p w:rsidR="00D46318" w:rsidRPr="00E24582" w:rsidRDefault="00B46A80" w:rsidP="00B46A80">
      <w:pPr>
        <w:spacing w:line="360" w:lineRule="auto"/>
        <w:ind w:firstLineChars="393" w:firstLine="825"/>
        <w:rPr>
          <w:bCs/>
          <w:szCs w:val="21"/>
        </w:rPr>
      </w:pPr>
      <w:r w:rsidRPr="00E24582">
        <w:rPr>
          <w:rFonts w:hint="eastAsia"/>
          <w:bCs/>
          <w:szCs w:val="21"/>
        </w:rPr>
        <w:t>一</w:t>
      </w:r>
      <w:r w:rsidR="00D46318" w:rsidRPr="00E24582">
        <w:rPr>
          <w:rFonts w:hint="eastAsia"/>
          <w:bCs/>
          <w:szCs w:val="21"/>
        </w:rPr>
        <w:t>、选修外院课程的同学请到相关学院看课表，注意上课的时间和地点；</w:t>
      </w:r>
    </w:p>
    <w:p w:rsidR="00D46318" w:rsidRPr="00E24582" w:rsidRDefault="00B46A80" w:rsidP="00D46318">
      <w:pPr>
        <w:spacing w:line="360" w:lineRule="auto"/>
        <w:ind w:right="480" w:firstLineChars="400" w:firstLine="840"/>
        <w:jc w:val="left"/>
        <w:rPr>
          <w:b/>
          <w:szCs w:val="21"/>
        </w:rPr>
      </w:pPr>
      <w:r w:rsidRPr="00E24582">
        <w:rPr>
          <w:rFonts w:hint="eastAsia"/>
          <w:szCs w:val="21"/>
        </w:rPr>
        <w:t>二</w:t>
      </w:r>
      <w:r w:rsidR="00D46318" w:rsidRPr="00E24582">
        <w:rPr>
          <w:rFonts w:hint="eastAsia"/>
          <w:szCs w:val="21"/>
        </w:rPr>
        <w:t>、本课表自</w:t>
      </w:r>
      <w:r w:rsidR="00C74301" w:rsidRPr="00E24582">
        <w:rPr>
          <w:rFonts w:hint="eastAsia"/>
          <w:szCs w:val="21"/>
        </w:rPr>
        <w:t xml:space="preserve"> 2016</w:t>
      </w:r>
      <w:r w:rsidR="00D46318" w:rsidRPr="00E24582">
        <w:rPr>
          <w:rFonts w:hint="eastAsia"/>
          <w:szCs w:val="21"/>
        </w:rPr>
        <w:t>年</w:t>
      </w:r>
      <w:r w:rsidR="00C74301" w:rsidRPr="00E24582">
        <w:rPr>
          <w:rFonts w:hint="eastAsia"/>
          <w:szCs w:val="21"/>
        </w:rPr>
        <w:t>2</w:t>
      </w:r>
      <w:r w:rsidR="00D46318" w:rsidRPr="00E24582">
        <w:rPr>
          <w:rFonts w:hint="eastAsia"/>
          <w:szCs w:val="21"/>
        </w:rPr>
        <w:t>月</w:t>
      </w:r>
      <w:r w:rsidR="00D46318" w:rsidRPr="00E24582">
        <w:rPr>
          <w:rFonts w:hint="eastAsia"/>
          <w:szCs w:val="21"/>
        </w:rPr>
        <w:t>2</w:t>
      </w:r>
      <w:r w:rsidRPr="00E24582">
        <w:rPr>
          <w:rFonts w:hint="eastAsia"/>
          <w:szCs w:val="21"/>
        </w:rPr>
        <w:t>2</w:t>
      </w:r>
      <w:r w:rsidR="00D46318" w:rsidRPr="00E24582">
        <w:rPr>
          <w:rFonts w:hint="eastAsia"/>
          <w:szCs w:val="21"/>
        </w:rPr>
        <w:t>日实行</w:t>
      </w:r>
      <w:r w:rsidR="00D46318" w:rsidRPr="00E24582">
        <w:rPr>
          <w:rFonts w:hint="eastAsia"/>
          <w:b/>
          <w:szCs w:val="21"/>
        </w:rPr>
        <w:t>。</w:t>
      </w:r>
    </w:p>
    <w:p w:rsidR="00EC64EF" w:rsidRPr="00E24582" w:rsidRDefault="00EC64EF" w:rsidP="00A117D6">
      <w:pPr>
        <w:rPr>
          <w:b/>
          <w:sz w:val="44"/>
          <w:szCs w:val="44"/>
        </w:rPr>
      </w:pPr>
    </w:p>
    <w:p w:rsidR="00D46318" w:rsidRPr="0029375A" w:rsidRDefault="00D46318" w:rsidP="00D46318">
      <w:pPr>
        <w:jc w:val="center"/>
        <w:rPr>
          <w:b/>
          <w:color w:val="000000" w:themeColor="text1"/>
          <w:sz w:val="44"/>
          <w:szCs w:val="44"/>
        </w:rPr>
      </w:pPr>
      <w:r w:rsidRPr="0029375A">
        <w:rPr>
          <w:rFonts w:hint="eastAsia"/>
          <w:b/>
          <w:color w:val="000000" w:themeColor="text1"/>
          <w:sz w:val="44"/>
          <w:szCs w:val="44"/>
        </w:rPr>
        <w:t>课表中没有安排课程的情况说明</w:t>
      </w:r>
    </w:p>
    <w:p w:rsidR="00D46318" w:rsidRPr="0029375A" w:rsidRDefault="00EC64EF" w:rsidP="00D46318">
      <w:pPr>
        <w:ind w:leftChars="-257" w:left="3" w:hangingChars="193" w:hanging="543"/>
        <w:rPr>
          <w:color w:val="000000" w:themeColor="text1"/>
          <w:sz w:val="18"/>
          <w:szCs w:val="18"/>
        </w:rPr>
      </w:pPr>
      <w:r w:rsidRPr="0029375A">
        <w:rPr>
          <w:rFonts w:eastAsia="黑体" w:hint="eastAsia"/>
          <w:b/>
          <w:color w:val="000000" w:themeColor="text1"/>
          <w:sz w:val="28"/>
        </w:rPr>
        <w:t xml:space="preserve">         </w:t>
      </w:r>
      <w:r w:rsidR="00D46318" w:rsidRPr="0029375A">
        <w:rPr>
          <w:rFonts w:eastAsia="黑体" w:hint="eastAsia"/>
          <w:b/>
          <w:color w:val="000000" w:themeColor="text1"/>
          <w:sz w:val="28"/>
        </w:rPr>
        <w:t>一、以下课程由于上课人数少不统一安排上课时间和地点，请与任课老师联系</w:t>
      </w:r>
    </w:p>
    <w:tbl>
      <w:tblPr>
        <w:tblW w:w="13865" w:type="dxa"/>
        <w:tblInd w:w="776" w:type="dxa"/>
        <w:tblLook w:val="0000"/>
      </w:tblPr>
      <w:tblGrid>
        <w:gridCol w:w="1265"/>
        <w:gridCol w:w="3060"/>
        <w:gridCol w:w="1260"/>
        <w:gridCol w:w="1260"/>
        <w:gridCol w:w="1260"/>
        <w:gridCol w:w="5760"/>
      </w:tblGrid>
      <w:tr w:rsidR="00D46318" w:rsidRPr="0029375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课程编号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 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 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名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 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授课单位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学时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/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任课教师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 w:rsidRPr="0029375A"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课程安排</w:t>
            </w:r>
          </w:p>
        </w:tc>
      </w:tr>
      <w:tr w:rsidR="00D46318" w:rsidRPr="0029375A" w:rsidTr="00EC64EF">
        <w:trPr>
          <w:trHeight w:val="525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C051009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产品设计分析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32/2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陈安全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6B1442" w:rsidP="006B1442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根据选课人数, 开学二周后查看开课时间及地点。</w:t>
            </w:r>
          </w:p>
        </w:tc>
      </w:tr>
      <w:tr w:rsidR="00D46318" w:rsidRPr="0029375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/>
                <w:color w:val="000000" w:themeColor="text1"/>
                <w:kern w:val="0"/>
                <w:szCs w:val="21"/>
              </w:rPr>
              <w:t>F</w:t>
            </w: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051007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设计方法学</w:t>
            </w:r>
            <w:r w:rsidR="008A646B"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法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40/2.5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吴讯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6B1442" w:rsidP="006354D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根据选课人数, 开学二周后查看开课时间及地点。</w:t>
            </w:r>
          </w:p>
        </w:tc>
      </w:tr>
      <w:tr w:rsidR="00D46318" w:rsidRPr="0029375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F051003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工业设计工程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40/2.5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谢云峰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6B1442" w:rsidP="006354D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根据选课人数, 开学二周后查看开课时间及地点。</w:t>
            </w:r>
          </w:p>
        </w:tc>
      </w:tr>
      <w:tr w:rsidR="00D46318" w:rsidRPr="0029375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/>
                <w:color w:val="000000" w:themeColor="text1"/>
                <w:kern w:val="0"/>
                <w:szCs w:val="21"/>
              </w:rPr>
              <w:t>E</w:t>
            </w: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050011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PDM实验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16/1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C21A89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杨雪峰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6B1442" w:rsidP="006354D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根据选课人数, 开学二周后查看开课时间及地点。</w:t>
            </w:r>
          </w:p>
        </w:tc>
      </w:tr>
      <w:tr w:rsidR="00D46318" w:rsidRPr="0029375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F054009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塑性加工新技术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32/2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童国权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6B1442" w:rsidP="006354D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根据选课人数, 开学二周后查看开课时间及地点。</w:t>
            </w:r>
          </w:p>
        </w:tc>
      </w:tr>
      <w:tr w:rsidR="00D46318" w:rsidRPr="0029375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/>
                <w:color w:val="000000" w:themeColor="text1"/>
                <w:kern w:val="0"/>
                <w:szCs w:val="21"/>
              </w:rPr>
              <w:lastRenderedPageBreak/>
              <w:t>F</w:t>
            </w: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051011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室内空间装饰设计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32/2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朱杰栋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6B1442" w:rsidP="006354D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根据选课人数, 开学二周后查看开课时间及地点。</w:t>
            </w:r>
          </w:p>
        </w:tc>
      </w:tr>
      <w:tr w:rsidR="006B1442" w:rsidRPr="0029375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442" w:rsidRPr="0029375A" w:rsidRDefault="006B1442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E050016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442" w:rsidRPr="0029375A" w:rsidRDefault="006B1442" w:rsidP="006354DC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29375A">
              <w:rPr>
                <w:rFonts w:hint="eastAsia"/>
                <w:color w:val="000000" w:themeColor="text1"/>
                <w:szCs w:val="21"/>
              </w:rPr>
              <w:t>超塑性成形模拟实验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442" w:rsidRPr="0029375A" w:rsidRDefault="006B1442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442" w:rsidRPr="0029375A" w:rsidRDefault="006B1442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16/1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442" w:rsidRPr="0029375A" w:rsidRDefault="006B1442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童国权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42" w:rsidRPr="0029375A" w:rsidRDefault="006B1442" w:rsidP="009A55DD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根据选课人数, 开学二周后查看开课时间及地点。</w:t>
            </w:r>
          </w:p>
        </w:tc>
      </w:tr>
    </w:tbl>
    <w:p w:rsidR="00EC64EF" w:rsidRPr="0029375A" w:rsidRDefault="00EC64EF" w:rsidP="00A117D6">
      <w:pPr>
        <w:jc w:val="left"/>
        <w:rPr>
          <w:rFonts w:eastAsia="黑体"/>
          <w:b/>
          <w:color w:val="000000" w:themeColor="text1"/>
          <w:sz w:val="28"/>
        </w:rPr>
      </w:pPr>
    </w:p>
    <w:p w:rsidR="00D46318" w:rsidRPr="0029375A" w:rsidRDefault="00EC64EF" w:rsidP="00D46318">
      <w:pPr>
        <w:ind w:leftChars="-257" w:left="-540"/>
        <w:jc w:val="left"/>
        <w:rPr>
          <w:rFonts w:eastAsia="黑体"/>
          <w:b/>
          <w:color w:val="000000" w:themeColor="text1"/>
          <w:sz w:val="28"/>
        </w:rPr>
      </w:pPr>
      <w:r w:rsidRPr="0029375A">
        <w:rPr>
          <w:rFonts w:eastAsia="黑体" w:hint="eastAsia"/>
          <w:b/>
          <w:color w:val="000000" w:themeColor="text1"/>
          <w:sz w:val="28"/>
        </w:rPr>
        <w:t xml:space="preserve">         </w:t>
      </w:r>
      <w:r w:rsidR="00D46318" w:rsidRPr="0029375A">
        <w:rPr>
          <w:rFonts w:eastAsia="黑体" w:hint="eastAsia"/>
          <w:b/>
          <w:color w:val="000000" w:themeColor="text1"/>
          <w:sz w:val="28"/>
        </w:rPr>
        <w:t>二、以下课程不开课，请选课的同学改选其他课程</w:t>
      </w:r>
    </w:p>
    <w:tbl>
      <w:tblPr>
        <w:tblW w:w="13865" w:type="dxa"/>
        <w:tblInd w:w="776" w:type="dxa"/>
        <w:tblLook w:val="0000"/>
      </w:tblPr>
      <w:tblGrid>
        <w:gridCol w:w="1265"/>
        <w:gridCol w:w="3060"/>
        <w:gridCol w:w="1260"/>
        <w:gridCol w:w="1260"/>
        <w:gridCol w:w="1260"/>
        <w:gridCol w:w="5760"/>
      </w:tblGrid>
      <w:tr w:rsidR="00D46318" w:rsidRPr="0029375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课程编号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课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 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程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 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名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 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授课单位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学时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/</w:t>
            </w: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 w:rsidRPr="0029375A">
              <w:rPr>
                <w:rFonts w:hint="eastAsia"/>
                <w:b/>
                <w:bCs/>
                <w:color w:val="000000" w:themeColor="text1"/>
                <w:sz w:val="24"/>
              </w:rPr>
              <w:t>任课教师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4"/>
              </w:rPr>
            </w:pPr>
            <w:r w:rsidRPr="0029375A">
              <w:rPr>
                <w:rFonts w:ascii="宋体" w:hAnsi="宋体" w:cs="宋体" w:hint="eastAsia"/>
                <w:b/>
                <w:color w:val="000000" w:themeColor="text1"/>
                <w:kern w:val="0"/>
                <w:sz w:val="24"/>
              </w:rPr>
              <w:t>课程安排</w:t>
            </w:r>
          </w:p>
        </w:tc>
      </w:tr>
      <w:tr w:rsidR="00D46318" w:rsidRPr="0029375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C051003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设计形态语义学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40/2.5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薛红艳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8633B8" w:rsidP="006354D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本学期该课程不开</w:t>
            </w:r>
            <w:r w:rsidR="00D46318"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D46318" w:rsidRPr="0029375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C051006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数字化产品设计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48/3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刘苏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8633B8" w:rsidP="006354D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本学期该课程不开</w:t>
            </w:r>
            <w:r w:rsidR="00D46318"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D46318" w:rsidRPr="0029375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F051007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设计表现技法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32/2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陈安全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8633B8" w:rsidP="006354D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本学期该课程不开</w:t>
            </w:r>
            <w:r w:rsidR="00D46318"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D46318" w:rsidRPr="0029375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E050015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飞机装配综合实验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16/1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9375A" w:rsidRDefault="00D4631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谭昌柏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9375A" w:rsidRDefault="008633B8" w:rsidP="006354D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本学期该课程不开</w:t>
            </w:r>
            <w:r w:rsidR="00D46318"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。</w:t>
            </w:r>
          </w:p>
        </w:tc>
      </w:tr>
      <w:tr w:rsidR="008633B8" w:rsidRPr="0029375A" w:rsidTr="009431EB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B8" w:rsidRPr="0029375A" w:rsidRDefault="008633B8" w:rsidP="009431E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F054026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B8" w:rsidRPr="0029375A" w:rsidRDefault="008633B8" w:rsidP="009431EB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29375A">
              <w:rPr>
                <w:rFonts w:hint="eastAsia"/>
                <w:color w:val="000000" w:themeColor="text1"/>
                <w:szCs w:val="21"/>
              </w:rPr>
              <w:t>三维制造信息共享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B8" w:rsidRPr="0029375A" w:rsidRDefault="008633B8" w:rsidP="009431E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B8" w:rsidRPr="0029375A" w:rsidRDefault="008633B8" w:rsidP="009431E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32/2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B8" w:rsidRPr="0029375A" w:rsidRDefault="008633B8" w:rsidP="009431E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闫崇京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3B8" w:rsidRPr="0029375A" w:rsidRDefault="008633B8" w:rsidP="009431EB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本学期该课程不开。</w:t>
            </w:r>
          </w:p>
        </w:tc>
      </w:tr>
      <w:tr w:rsidR="008633B8" w:rsidRPr="0029375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B8" w:rsidRPr="0029375A" w:rsidRDefault="00D55D3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F051004A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B8" w:rsidRPr="0029375A" w:rsidRDefault="00D55D3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摩擦学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B8" w:rsidRPr="0029375A" w:rsidRDefault="00D55D3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B8" w:rsidRPr="0029375A" w:rsidRDefault="00D55D3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32/2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3B8" w:rsidRPr="0029375A" w:rsidRDefault="00D55D38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王晓雷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3B8" w:rsidRPr="0029375A" w:rsidRDefault="00D55D38" w:rsidP="006354D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本学期该课程不开。</w:t>
            </w:r>
          </w:p>
        </w:tc>
      </w:tr>
      <w:tr w:rsidR="003D0420" w:rsidRPr="0029375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20" w:rsidRPr="0029375A" w:rsidRDefault="003D0420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E050009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20" w:rsidRPr="0029375A" w:rsidRDefault="003D0420" w:rsidP="003D042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车间管理与控制实验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20" w:rsidRPr="0029375A" w:rsidRDefault="003D0420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053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20" w:rsidRPr="0029375A" w:rsidRDefault="003D0420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16/1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420" w:rsidRPr="0029375A" w:rsidRDefault="003D0420" w:rsidP="006354D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庄熙星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0420" w:rsidRPr="0029375A" w:rsidRDefault="003D0420" w:rsidP="006354D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9375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本学期该课程不开。</w:t>
            </w:r>
          </w:p>
        </w:tc>
      </w:tr>
    </w:tbl>
    <w:p w:rsidR="00D46318" w:rsidRPr="0029375A" w:rsidRDefault="00D46318" w:rsidP="00D46318">
      <w:pPr>
        <w:jc w:val="center"/>
        <w:rPr>
          <w:b/>
          <w:color w:val="000000" w:themeColor="text1"/>
          <w:sz w:val="28"/>
          <w:szCs w:val="28"/>
        </w:rPr>
      </w:pPr>
      <w:r w:rsidRPr="0029375A">
        <w:rPr>
          <w:rFonts w:hint="eastAsia"/>
          <w:color w:val="000000" w:themeColor="text1"/>
        </w:rPr>
        <w:t xml:space="preserve">                                                                                             </w:t>
      </w:r>
      <w:r w:rsidRPr="0029375A">
        <w:rPr>
          <w:rFonts w:hint="eastAsia"/>
          <w:b/>
          <w:color w:val="000000" w:themeColor="text1"/>
          <w:sz w:val="28"/>
          <w:szCs w:val="28"/>
        </w:rPr>
        <w:t>本表自</w:t>
      </w:r>
      <w:r w:rsidR="00C74301" w:rsidRPr="0029375A">
        <w:rPr>
          <w:rFonts w:hint="eastAsia"/>
          <w:b/>
          <w:color w:val="000000" w:themeColor="text1"/>
          <w:sz w:val="28"/>
          <w:szCs w:val="28"/>
        </w:rPr>
        <w:t xml:space="preserve"> 2016</w:t>
      </w:r>
      <w:r w:rsidRPr="0029375A">
        <w:rPr>
          <w:rFonts w:hint="eastAsia"/>
          <w:b/>
          <w:color w:val="000000" w:themeColor="text1"/>
          <w:sz w:val="28"/>
          <w:szCs w:val="28"/>
        </w:rPr>
        <w:t>年</w:t>
      </w:r>
      <w:r w:rsidR="00C74301" w:rsidRPr="0029375A">
        <w:rPr>
          <w:rFonts w:hint="eastAsia"/>
          <w:b/>
          <w:color w:val="000000" w:themeColor="text1"/>
          <w:sz w:val="28"/>
          <w:szCs w:val="28"/>
        </w:rPr>
        <w:t>2</w:t>
      </w:r>
      <w:r w:rsidRPr="0029375A">
        <w:rPr>
          <w:rFonts w:hint="eastAsia"/>
          <w:b/>
          <w:color w:val="000000" w:themeColor="text1"/>
          <w:sz w:val="28"/>
          <w:szCs w:val="28"/>
        </w:rPr>
        <w:t>月</w:t>
      </w:r>
      <w:r w:rsidR="00B46A80" w:rsidRPr="0029375A">
        <w:rPr>
          <w:rFonts w:hint="eastAsia"/>
          <w:b/>
          <w:color w:val="000000" w:themeColor="text1"/>
          <w:sz w:val="28"/>
          <w:szCs w:val="28"/>
        </w:rPr>
        <w:t>22</w:t>
      </w:r>
      <w:r w:rsidRPr="0029375A">
        <w:rPr>
          <w:rFonts w:hint="eastAsia"/>
          <w:b/>
          <w:color w:val="000000" w:themeColor="text1"/>
          <w:sz w:val="28"/>
          <w:szCs w:val="28"/>
        </w:rPr>
        <w:t>日实行</w:t>
      </w:r>
    </w:p>
    <w:p w:rsidR="00491566" w:rsidRPr="0029375A" w:rsidRDefault="00491566">
      <w:pPr>
        <w:rPr>
          <w:color w:val="000000" w:themeColor="text1"/>
        </w:rPr>
      </w:pPr>
    </w:p>
    <w:sectPr w:rsidR="00491566" w:rsidRPr="0029375A" w:rsidSect="00B2502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01C" w:rsidRDefault="0009701C" w:rsidP="00B2502C">
      <w:r>
        <w:separator/>
      </w:r>
    </w:p>
  </w:endnote>
  <w:endnote w:type="continuationSeparator" w:id="1">
    <w:p w:rsidR="0009701C" w:rsidRDefault="0009701C" w:rsidP="00B25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01C" w:rsidRDefault="0009701C" w:rsidP="00B2502C">
      <w:r>
        <w:separator/>
      </w:r>
    </w:p>
  </w:footnote>
  <w:footnote w:type="continuationSeparator" w:id="1">
    <w:p w:rsidR="0009701C" w:rsidRDefault="0009701C" w:rsidP="00B250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58"/>
    <w:multiLevelType w:val="hybridMultilevel"/>
    <w:tmpl w:val="4154C510"/>
    <w:lvl w:ilvl="0" w:tplc="D4FE9E74">
      <w:start w:val="1"/>
      <w:numFmt w:val="decimal"/>
      <w:lvlText w:val="%1、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02C"/>
    <w:rsid w:val="000118D4"/>
    <w:rsid w:val="00066A2B"/>
    <w:rsid w:val="00083F4F"/>
    <w:rsid w:val="000878BF"/>
    <w:rsid w:val="0009701C"/>
    <w:rsid w:val="00101331"/>
    <w:rsid w:val="00127FD8"/>
    <w:rsid w:val="001330BE"/>
    <w:rsid w:val="00133F02"/>
    <w:rsid w:val="00176870"/>
    <w:rsid w:val="001A5584"/>
    <w:rsid w:val="001A739F"/>
    <w:rsid w:val="001A76DE"/>
    <w:rsid w:val="00225FC8"/>
    <w:rsid w:val="00227070"/>
    <w:rsid w:val="0023725D"/>
    <w:rsid w:val="00250B81"/>
    <w:rsid w:val="0025673A"/>
    <w:rsid w:val="00287BAC"/>
    <w:rsid w:val="00293235"/>
    <w:rsid w:val="0029375A"/>
    <w:rsid w:val="00293EFD"/>
    <w:rsid w:val="002943A1"/>
    <w:rsid w:val="002B082A"/>
    <w:rsid w:val="002B14F7"/>
    <w:rsid w:val="002B700C"/>
    <w:rsid w:val="002F5C8F"/>
    <w:rsid w:val="00310E45"/>
    <w:rsid w:val="00324522"/>
    <w:rsid w:val="003470C9"/>
    <w:rsid w:val="00363EC8"/>
    <w:rsid w:val="0036442D"/>
    <w:rsid w:val="003A0806"/>
    <w:rsid w:val="003C014D"/>
    <w:rsid w:val="003C275C"/>
    <w:rsid w:val="003C50C8"/>
    <w:rsid w:val="003C6A4B"/>
    <w:rsid w:val="003D0420"/>
    <w:rsid w:val="003E1A68"/>
    <w:rsid w:val="004204CA"/>
    <w:rsid w:val="00424DAA"/>
    <w:rsid w:val="00476305"/>
    <w:rsid w:val="004771D5"/>
    <w:rsid w:val="00491566"/>
    <w:rsid w:val="004A321E"/>
    <w:rsid w:val="004A7D43"/>
    <w:rsid w:val="004B7CA9"/>
    <w:rsid w:val="004D3C25"/>
    <w:rsid w:val="004E0A21"/>
    <w:rsid w:val="004E14C5"/>
    <w:rsid w:val="004E47C0"/>
    <w:rsid w:val="004E5CE6"/>
    <w:rsid w:val="00506253"/>
    <w:rsid w:val="005213D5"/>
    <w:rsid w:val="00531249"/>
    <w:rsid w:val="00546E2F"/>
    <w:rsid w:val="00554726"/>
    <w:rsid w:val="00555ABC"/>
    <w:rsid w:val="00556A79"/>
    <w:rsid w:val="00571314"/>
    <w:rsid w:val="00572AD3"/>
    <w:rsid w:val="00573EF9"/>
    <w:rsid w:val="005949C9"/>
    <w:rsid w:val="00594A71"/>
    <w:rsid w:val="005B294D"/>
    <w:rsid w:val="005B6B9C"/>
    <w:rsid w:val="005C4DD5"/>
    <w:rsid w:val="005C654E"/>
    <w:rsid w:val="005D5C66"/>
    <w:rsid w:val="005D6276"/>
    <w:rsid w:val="005E1A7D"/>
    <w:rsid w:val="005E6AB0"/>
    <w:rsid w:val="00646D4D"/>
    <w:rsid w:val="00671465"/>
    <w:rsid w:val="00690B92"/>
    <w:rsid w:val="006A267A"/>
    <w:rsid w:val="006A50F9"/>
    <w:rsid w:val="006B1442"/>
    <w:rsid w:val="006B1967"/>
    <w:rsid w:val="006D1444"/>
    <w:rsid w:val="006D62CC"/>
    <w:rsid w:val="006E1264"/>
    <w:rsid w:val="006F39B8"/>
    <w:rsid w:val="00701151"/>
    <w:rsid w:val="007119FA"/>
    <w:rsid w:val="00712EF4"/>
    <w:rsid w:val="00752BBA"/>
    <w:rsid w:val="00795C4F"/>
    <w:rsid w:val="00796FC4"/>
    <w:rsid w:val="007D21A0"/>
    <w:rsid w:val="007D4397"/>
    <w:rsid w:val="00800AD9"/>
    <w:rsid w:val="00822C0E"/>
    <w:rsid w:val="00841D5C"/>
    <w:rsid w:val="00842EE6"/>
    <w:rsid w:val="00846E01"/>
    <w:rsid w:val="008527FE"/>
    <w:rsid w:val="00857299"/>
    <w:rsid w:val="008633B8"/>
    <w:rsid w:val="00884D38"/>
    <w:rsid w:val="008950D1"/>
    <w:rsid w:val="008A143D"/>
    <w:rsid w:val="008A646B"/>
    <w:rsid w:val="008B737B"/>
    <w:rsid w:val="008C2BC1"/>
    <w:rsid w:val="008D130F"/>
    <w:rsid w:val="008E2DC0"/>
    <w:rsid w:val="008F10B5"/>
    <w:rsid w:val="008F520C"/>
    <w:rsid w:val="00911133"/>
    <w:rsid w:val="009227D5"/>
    <w:rsid w:val="00923D82"/>
    <w:rsid w:val="00930B8F"/>
    <w:rsid w:val="0099050F"/>
    <w:rsid w:val="009A3F4B"/>
    <w:rsid w:val="009A7C65"/>
    <w:rsid w:val="009B06C2"/>
    <w:rsid w:val="009C193B"/>
    <w:rsid w:val="009F167A"/>
    <w:rsid w:val="009F629A"/>
    <w:rsid w:val="00A117D6"/>
    <w:rsid w:val="00A16BD8"/>
    <w:rsid w:val="00A17B4D"/>
    <w:rsid w:val="00A440CD"/>
    <w:rsid w:val="00A514AB"/>
    <w:rsid w:val="00A75AA2"/>
    <w:rsid w:val="00A805A4"/>
    <w:rsid w:val="00A82626"/>
    <w:rsid w:val="00AC0C32"/>
    <w:rsid w:val="00AC371A"/>
    <w:rsid w:val="00AE3F8B"/>
    <w:rsid w:val="00B225C2"/>
    <w:rsid w:val="00B2502C"/>
    <w:rsid w:val="00B46A80"/>
    <w:rsid w:val="00B74176"/>
    <w:rsid w:val="00B749E4"/>
    <w:rsid w:val="00BA180F"/>
    <w:rsid w:val="00BA6F6B"/>
    <w:rsid w:val="00BE70D0"/>
    <w:rsid w:val="00C10512"/>
    <w:rsid w:val="00C15DFE"/>
    <w:rsid w:val="00C21A89"/>
    <w:rsid w:val="00C35E78"/>
    <w:rsid w:val="00C4226B"/>
    <w:rsid w:val="00C44034"/>
    <w:rsid w:val="00C7161F"/>
    <w:rsid w:val="00C74301"/>
    <w:rsid w:val="00C83654"/>
    <w:rsid w:val="00C91BE8"/>
    <w:rsid w:val="00CA2AA5"/>
    <w:rsid w:val="00CD3256"/>
    <w:rsid w:val="00D007D3"/>
    <w:rsid w:val="00D46318"/>
    <w:rsid w:val="00D55D38"/>
    <w:rsid w:val="00D63E70"/>
    <w:rsid w:val="00D932FC"/>
    <w:rsid w:val="00D95758"/>
    <w:rsid w:val="00E11E57"/>
    <w:rsid w:val="00E21A17"/>
    <w:rsid w:val="00E24582"/>
    <w:rsid w:val="00E2490D"/>
    <w:rsid w:val="00E4079D"/>
    <w:rsid w:val="00E91EF8"/>
    <w:rsid w:val="00E96C5D"/>
    <w:rsid w:val="00EC64EF"/>
    <w:rsid w:val="00F32F57"/>
    <w:rsid w:val="00F620E5"/>
    <w:rsid w:val="00F77A61"/>
    <w:rsid w:val="00F97194"/>
    <w:rsid w:val="00FB1116"/>
    <w:rsid w:val="00FC120C"/>
    <w:rsid w:val="00FC7A3E"/>
    <w:rsid w:val="00FF4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02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5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50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5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502C"/>
    <w:rPr>
      <w:sz w:val="18"/>
      <w:szCs w:val="18"/>
    </w:rPr>
  </w:style>
  <w:style w:type="paragraph" w:styleId="a5">
    <w:name w:val="List Paragraph"/>
    <w:basedOn w:val="a"/>
    <w:uiPriority w:val="34"/>
    <w:qFormat/>
    <w:rsid w:val="00546E2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A646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A646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7280C-AE8B-409C-ABDF-C12FC4AB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</TotalTime>
  <Pages>1</Pages>
  <Words>687</Words>
  <Characters>3918</Characters>
  <Application>Microsoft Office Word</Application>
  <DocSecurity>0</DocSecurity>
  <Lines>32</Lines>
  <Paragraphs>9</Paragraphs>
  <ScaleCrop>false</ScaleCrop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Liugq</dc:creator>
  <cp:keywords/>
  <dc:description/>
  <cp:lastModifiedBy>Liugq</cp:lastModifiedBy>
  <cp:revision>69</cp:revision>
  <cp:lastPrinted>2016-02-21T00:42:00Z</cp:lastPrinted>
  <dcterms:created xsi:type="dcterms:W3CDTF">2015-01-02T06:44:00Z</dcterms:created>
  <dcterms:modified xsi:type="dcterms:W3CDTF">2016-02-21T00:43:00Z</dcterms:modified>
</cp:coreProperties>
</file>