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ECB9" w14:textId="1E6BFBDC" w:rsidR="00A156B8" w:rsidRPr="003302E6" w:rsidRDefault="00000000" w:rsidP="00FB72AC">
      <w:pPr>
        <w:widowControl/>
        <w:adjustRightInd w:val="0"/>
        <w:snapToGrid w:val="0"/>
        <w:jc w:val="center"/>
        <w:rPr>
          <w:rFonts w:ascii="方正小标宋_GBK" w:eastAsia="方正小标宋_GBK" w:hAnsi="黑体"/>
          <w:sz w:val="32"/>
          <w:szCs w:val="28"/>
        </w:rPr>
      </w:pPr>
      <w:r w:rsidRPr="003302E6">
        <w:rPr>
          <w:rFonts w:ascii="方正小标宋_GBK" w:eastAsia="方正小标宋_GBK" w:hAnsi="黑体" w:hint="eastAsia"/>
          <w:sz w:val="32"/>
          <w:szCs w:val="28"/>
        </w:rPr>
        <w:t>机电学院202</w:t>
      </w:r>
      <w:r w:rsidR="007D117C">
        <w:rPr>
          <w:rFonts w:ascii="方正小标宋_GBK" w:eastAsia="方正小标宋_GBK" w:hAnsi="黑体"/>
          <w:sz w:val="32"/>
          <w:szCs w:val="28"/>
        </w:rPr>
        <w:t>3</w:t>
      </w:r>
      <w:r w:rsidRPr="003302E6">
        <w:rPr>
          <w:rFonts w:ascii="方正小标宋_GBK" w:eastAsia="方正小标宋_GBK" w:hAnsi="黑体" w:hint="eastAsia"/>
          <w:sz w:val="32"/>
          <w:szCs w:val="28"/>
        </w:rPr>
        <w:t>届本科毕业生推荐免试攻读硕士学位研究生申请表</w:t>
      </w:r>
    </w:p>
    <w:tbl>
      <w:tblPr>
        <w:tblW w:w="921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0"/>
        <w:gridCol w:w="2465"/>
        <w:gridCol w:w="1654"/>
        <w:gridCol w:w="3271"/>
      </w:tblGrid>
      <w:tr w:rsidR="00A156B8" w:rsidRPr="003302E6" w14:paraId="3B903A01" w14:textId="77777777" w:rsidTr="00FB72AC">
        <w:trPr>
          <w:cantSplit/>
          <w:trHeight w:val="838"/>
          <w:jc w:val="center"/>
        </w:trPr>
        <w:tc>
          <w:tcPr>
            <w:tcW w:w="1820" w:type="dxa"/>
            <w:vAlign w:val="center"/>
          </w:tcPr>
          <w:p w14:paraId="3B2D7BEE" w14:textId="77777777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学号</w:t>
            </w:r>
          </w:p>
        </w:tc>
        <w:tc>
          <w:tcPr>
            <w:tcW w:w="2465" w:type="dxa"/>
            <w:vAlign w:val="center"/>
          </w:tcPr>
          <w:p w14:paraId="5AF823B7" w14:textId="77777777" w:rsidR="00A156B8" w:rsidRPr="003302E6" w:rsidRDefault="00A156B8" w:rsidP="00FB72AC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7C7EFD8A" w14:textId="77777777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姓名</w:t>
            </w:r>
          </w:p>
        </w:tc>
        <w:tc>
          <w:tcPr>
            <w:tcW w:w="3271" w:type="dxa"/>
            <w:vAlign w:val="center"/>
          </w:tcPr>
          <w:p w14:paraId="2ED1A413" w14:textId="77777777" w:rsidR="00A156B8" w:rsidRPr="003302E6" w:rsidRDefault="00A156B8" w:rsidP="00FB72AC">
            <w:pPr>
              <w:jc w:val="center"/>
              <w:rPr>
                <w:szCs w:val="21"/>
              </w:rPr>
            </w:pPr>
          </w:p>
        </w:tc>
      </w:tr>
      <w:tr w:rsidR="00A156B8" w:rsidRPr="003302E6" w14:paraId="351C8CCF" w14:textId="77777777" w:rsidTr="00FB72AC">
        <w:trPr>
          <w:cantSplit/>
          <w:trHeight w:val="847"/>
          <w:jc w:val="center"/>
        </w:trPr>
        <w:tc>
          <w:tcPr>
            <w:tcW w:w="1820" w:type="dxa"/>
            <w:vAlign w:val="center"/>
          </w:tcPr>
          <w:p w14:paraId="7B4BAE0D" w14:textId="09DE1B7B" w:rsidR="00B747B5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必修课</w:t>
            </w:r>
            <w:r w:rsidR="00B747B5">
              <w:rPr>
                <w:rFonts w:hint="eastAsia"/>
                <w:szCs w:val="21"/>
              </w:rPr>
              <w:t>程</w:t>
            </w:r>
          </w:p>
          <w:p w14:paraId="270E0EAF" w14:textId="0CB44870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平均</w:t>
            </w:r>
            <w:proofErr w:type="gramStart"/>
            <w:r w:rsidRPr="003302E6">
              <w:rPr>
                <w:szCs w:val="21"/>
              </w:rPr>
              <w:t>学分绩点</w:t>
            </w:r>
            <w:proofErr w:type="gramEnd"/>
          </w:p>
        </w:tc>
        <w:tc>
          <w:tcPr>
            <w:tcW w:w="2465" w:type="dxa"/>
            <w:vAlign w:val="center"/>
          </w:tcPr>
          <w:p w14:paraId="61560CA4" w14:textId="77777777" w:rsidR="00A156B8" w:rsidRPr="003302E6" w:rsidRDefault="00A156B8" w:rsidP="00FB72AC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vAlign w:val="center"/>
          </w:tcPr>
          <w:p w14:paraId="26100D92" w14:textId="28D0E7F2" w:rsidR="00B747B5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全部课程</w:t>
            </w:r>
          </w:p>
          <w:p w14:paraId="3D2FCAD7" w14:textId="21611FDC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平均</w:t>
            </w:r>
            <w:proofErr w:type="gramStart"/>
            <w:r w:rsidRPr="003302E6">
              <w:rPr>
                <w:szCs w:val="21"/>
              </w:rPr>
              <w:t>学分绩点</w:t>
            </w:r>
            <w:proofErr w:type="gramEnd"/>
          </w:p>
        </w:tc>
        <w:tc>
          <w:tcPr>
            <w:tcW w:w="3271" w:type="dxa"/>
            <w:vAlign w:val="center"/>
          </w:tcPr>
          <w:p w14:paraId="6D857D15" w14:textId="77777777" w:rsidR="00A156B8" w:rsidRPr="003302E6" w:rsidRDefault="00A156B8" w:rsidP="00FB72AC">
            <w:pPr>
              <w:jc w:val="center"/>
              <w:rPr>
                <w:szCs w:val="21"/>
              </w:rPr>
            </w:pPr>
          </w:p>
        </w:tc>
      </w:tr>
      <w:tr w:rsidR="00A156B8" w:rsidRPr="003302E6" w14:paraId="0445E6A2" w14:textId="77777777" w:rsidTr="00FB72AC">
        <w:trPr>
          <w:cantSplit/>
          <w:trHeight w:val="819"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2352B68B" w14:textId="77777777" w:rsidR="00A156B8" w:rsidRPr="003302E6" w:rsidRDefault="00000000" w:rsidP="00FB72AC">
            <w:pPr>
              <w:jc w:val="center"/>
              <w:rPr>
                <w:szCs w:val="21"/>
              </w:rPr>
            </w:pPr>
            <w:proofErr w:type="gramStart"/>
            <w:r w:rsidRPr="003302E6">
              <w:rPr>
                <w:szCs w:val="21"/>
              </w:rPr>
              <w:t>推免条件</w:t>
            </w:r>
            <w:proofErr w:type="gramEnd"/>
          </w:p>
          <w:p w14:paraId="65C9E071" w14:textId="77777777" w:rsidR="00B747B5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（选择条件之一</w:t>
            </w:r>
          </w:p>
          <w:p w14:paraId="3731C811" w14:textId="3DC91225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进行申报）</w:t>
            </w:r>
          </w:p>
        </w:tc>
        <w:tc>
          <w:tcPr>
            <w:tcW w:w="7390" w:type="dxa"/>
            <w:gridSpan w:val="3"/>
            <w:tcBorders>
              <w:bottom w:val="single" w:sz="4" w:space="0" w:color="auto"/>
            </w:tcBorders>
            <w:vAlign w:val="center"/>
          </w:tcPr>
          <w:p w14:paraId="0BD4F84A" w14:textId="77777777" w:rsidR="00A156B8" w:rsidRPr="003302E6" w:rsidRDefault="00000000" w:rsidP="00FB72AC">
            <w:pPr>
              <w:ind w:firstLineChars="800" w:firstLine="1680"/>
              <w:rPr>
                <w:szCs w:val="21"/>
              </w:rPr>
            </w:pPr>
            <w:r w:rsidRPr="003302E6">
              <w:rPr>
                <w:szCs w:val="21"/>
              </w:rPr>
              <w:t>□</w:t>
            </w:r>
            <w:r w:rsidRPr="003302E6">
              <w:rPr>
                <w:szCs w:val="21"/>
              </w:rPr>
              <w:t>条件</w:t>
            </w:r>
            <w:r w:rsidRPr="003302E6">
              <w:rPr>
                <w:szCs w:val="21"/>
              </w:rPr>
              <w:t>1   □</w:t>
            </w:r>
            <w:r w:rsidRPr="003302E6">
              <w:rPr>
                <w:szCs w:val="21"/>
              </w:rPr>
              <w:t>条件</w:t>
            </w:r>
            <w:r w:rsidRPr="003302E6">
              <w:rPr>
                <w:szCs w:val="21"/>
              </w:rPr>
              <w:t>2   □</w:t>
            </w:r>
            <w:r w:rsidRPr="003302E6">
              <w:rPr>
                <w:szCs w:val="21"/>
              </w:rPr>
              <w:t>条件</w:t>
            </w:r>
            <w:r w:rsidRPr="003302E6">
              <w:rPr>
                <w:szCs w:val="21"/>
              </w:rPr>
              <w:t>3   □</w:t>
            </w:r>
            <w:r w:rsidRPr="003302E6">
              <w:rPr>
                <w:szCs w:val="21"/>
              </w:rPr>
              <w:t>条件</w:t>
            </w:r>
            <w:r w:rsidRPr="003302E6">
              <w:rPr>
                <w:szCs w:val="21"/>
              </w:rPr>
              <w:t>4</w:t>
            </w:r>
          </w:p>
        </w:tc>
      </w:tr>
      <w:tr w:rsidR="00A156B8" w:rsidRPr="003302E6" w14:paraId="4EC513D7" w14:textId="77777777" w:rsidTr="00FB72AC">
        <w:trPr>
          <w:cantSplit/>
          <w:trHeight w:val="863"/>
          <w:jc w:val="center"/>
        </w:trPr>
        <w:tc>
          <w:tcPr>
            <w:tcW w:w="5939" w:type="dxa"/>
            <w:gridSpan w:val="3"/>
            <w:tcBorders>
              <w:bottom w:val="single" w:sz="4" w:space="0" w:color="auto"/>
            </w:tcBorders>
            <w:vAlign w:val="center"/>
          </w:tcPr>
          <w:p w14:paraId="08AD8DBA" w14:textId="77777777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是否有</w:t>
            </w:r>
            <w:proofErr w:type="gramStart"/>
            <w:r w:rsidRPr="003302E6">
              <w:rPr>
                <w:szCs w:val="21"/>
              </w:rPr>
              <w:t>学院直博意向</w:t>
            </w:r>
            <w:proofErr w:type="gramEnd"/>
          </w:p>
          <w:p w14:paraId="0522C6E1" w14:textId="77777777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（依据相关文件享受博士生待遇）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14:paraId="223462F5" w14:textId="6EBEAD09" w:rsidR="00A156B8" w:rsidRPr="003302E6" w:rsidRDefault="00000000" w:rsidP="00FB72AC">
            <w:pPr>
              <w:ind w:firstLineChars="400" w:firstLine="840"/>
              <w:rPr>
                <w:szCs w:val="21"/>
              </w:rPr>
            </w:pPr>
            <w:r w:rsidRPr="003302E6">
              <w:rPr>
                <w:szCs w:val="21"/>
              </w:rPr>
              <w:t>□</w:t>
            </w:r>
            <w:r w:rsidRPr="003302E6">
              <w:rPr>
                <w:szCs w:val="21"/>
              </w:rPr>
              <w:t>是</w:t>
            </w:r>
            <w:r w:rsidRPr="003302E6">
              <w:rPr>
                <w:szCs w:val="21"/>
              </w:rPr>
              <w:t xml:space="preserve">     □</w:t>
            </w:r>
            <w:r w:rsidRPr="003302E6">
              <w:rPr>
                <w:szCs w:val="21"/>
              </w:rPr>
              <w:t>否</w:t>
            </w:r>
          </w:p>
        </w:tc>
      </w:tr>
      <w:tr w:rsidR="003302E6" w:rsidRPr="003302E6" w14:paraId="5D5FE12B" w14:textId="77777777" w:rsidTr="00FB72AC">
        <w:trPr>
          <w:cantSplit/>
          <w:trHeight w:val="974"/>
          <w:jc w:val="center"/>
        </w:trPr>
        <w:tc>
          <w:tcPr>
            <w:tcW w:w="5939" w:type="dxa"/>
            <w:gridSpan w:val="3"/>
            <w:tcBorders>
              <w:bottom w:val="single" w:sz="4" w:space="0" w:color="auto"/>
            </w:tcBorders>
            <w:vAlign w:val="center"/>
          </w:tcPr>
          <w:p w14:paraId="11970B22" w14:textId="77777777" w:rsidR="003302E6" w:rsidRDefault="003302E6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是否有</w:t>
            </w:r>
            <w:r w:rsidR="00FB72AC">
              <w:rPr>
                <w:rFonts w:hint="eastAsia"/>
                <w:szCs w:val="21"/>
              </w:rPr>
              <w:t>国防单位联合培养</w:t>
            </w:r>
            <w:r w:rsidRPr="003302E6">
              <w:rPr>
                <w:szCs w:val="21"/>
              </w:rPr>
              <w:t>意向</w:t>
            </w:r>
          </w:p>
          <w:p w14:paraId="6E9E8ACF" w14:textId="74EABE83" w:rsidR="00FB72AC" w:rsidRPr="003302E6" w:rsidRDefault="00FB72AC" w:rsidP="00FB72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（在校学习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单位学习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年）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vAlign w:val="center"/>
          </w:tcPr>
          <w:p w14:paraId="53401B30" w14:textId="01918D0D" w:rsidR="003302E6" w:rsidRPr="003302E6" w:rsidRDefault="003302E6" w:rsidP="00FB72AC">
            <w:pPr>
              <w:ind w:firstLineChars="400" w:firstLine="840"/>
              <w:rPr>
                <w:szCs w:val="21"/>
              </w:rPr>
            </w:pPr>
            <w:r w:rsidRPr="003302E6">
              <w:rPr>
                <w:szCs w:val="21"/>
              </w:rPr>
              <w:t>□</w:t>
            </w:r>
            <w:r w:rsidRPr="003302E6">
              <w:rPr>
                <w:szCs w:val="21"/>
              </w:rPr>
              <w:t>是</w:t>
            </w:r>
            <w:r w:rsidRPr="003302E6">
              <w:rPr>
                <w:szCs w:val="21"/>
              </w:rPr>
              <w:t xml:space="preserve">     □</w:t>
            </w:r>
            <w:r w:rsidRPr="003302E6">
              <w:rPr>
                <w:szCs w:val="21"/>
              </w:rPr>
              <w:t>否</w:t>
            </w:r>
          </w:p>
        </w:tc>
      </w:tr>
      <w:tr w:rsidR="00A156B8" w:rsidRPr="003302E6" w14:paraId="6503A3B8" w14:textId="77777777" w:rsidTr="00FB72AC">
        <w:trPr>
          <w:cantSplit/>
          <w:trHeight w:val="1819"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7996F9D7" w14:textId="77777777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学习能力分</w:t>
            </w:r>
          </w:p>
        </w:tc>
        <w:tc>
          <w:tcPr>
            <w:tcW w:w="7390" w:type="dxa"/>
            <w:gridSpan w:val="3"/>
            <w:tcBorders>
              <w:bottom w:val="single" w:sz="4" w:space="0" w:color="auto"/>
            </w:tcBorders>
            <w:vAlign w:val="center"/>
          </w:tcPr>
          <w:p w14:paraId="2FFBAC09" w14:textId="77777777" w:rsidR="00A156B8" w:rsidRPr="003302E6" w:rsidRDefault="00A156B8" w:rsidP="00FB72AC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156B8" w:rsidRPr="003302E6" w14:paraId="35CAA879" w14:textId="77777777" w:rsidTr="00FB72AC">
        <w:trPr>
          <w:cantSplit/>
          <w:trHeight w:val="1822"/>
          <w:jc w:val="center"/>
        </w:trPr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57ACAA80" w14:textId="77777777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创新能力分</w:t>
            </w:r>
          </w:p>
          <w:p w14:paraId="7D25D616" w14:textId="77777777" w:rsidR="00FB72AC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（项目名称及</w:t>
            </w:r>
          </w:p>
          <w:p w14:paraId="1615D67B" w14:textId="2B7330DA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加分分值）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</w:tcBorders>
            <w:vAlign w:val="center"/>
          </w:tcPr>
          <w:p w14:paraId="5ED1E853" w14:textId="77777777" w:rsidR="00A156B8" w:rsidRPr="003302E6" w:rsidRDefault="00A156B8" w:rsidP="00FB72AC">
            <w:pPr>
              <w:wordWrap w:val="0"/>
              <w:jc w:val="center"/>
              <w:rPr>
                <w:szCs w:val="21"/>
              </w:rPr>
            </w:pPr>
          </w:p>
        </w:tc>
      </w:tr>
      <w:tr w:rsidR="00A156B8" w:rsidRPr="003302E6" w14:paraId="5EAF13C3" w14:textId="77777777" w:rsidTr="00FB72AC">
        <w:trPr>
          <w:cantSplit/>
          <w:trHeight w:val="1971"/>
          <w:jc w:val="center"/>
        </w:trPr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DE826" w14:textId="77777777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素质拓展分</w:t>
            </w:r>
          </w:p>
          <w:p w14:paraId="3BE3C116" w14:textId="77777777" w:rsidR="00FB72AC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（项目名称及</w:t>
            </w:r>
          </w:p>
          <w:p w14:paraId="3CAFCA81" w14:textId="7D0B7711" w:rsidR="00A156B8" w:rsidRPr="003302E6" w:rsidRDefault="00000000" w:rsidP="00FB72AC">
            <w:pPr>
              <w:jc w:val="center"/>
              <w:rPr>
                <w:caps/>
                <w:szCs w:val="21"/>
              </w:rPr>
            </w:pPr>
            <w:r w:rsidRPr="003302E6">
              <w:rPr>
                <w:szCs w:val="21"/>
              </w:rPr>
              <w:t>加分分值）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88264" w14:textId="77777777" w:rsidR="00A156B8" w:rsidRPr="003302E6" w:rsidRDefault="00A156B8" w:rsidP="00FB72AC">
            <w:pPr>
              <w:jc w:val="center"/>
              <w:rPr>
                <w:caps/>
                <w:szCs w:val="21"/>
              </w:rPr>
            </w:pPr>
          </w:p>
        </w:tc>
      </w:tr>
      <w:tr w:rsidR="00A156B8" w:rsidRPr="003302E6" w14:paraId="69FA2E3F" w14:textId="77777777" w:rsidTr="00FB72AC">
        <w:trPr>
          <w:cantSplit/>
          <w:trHeight w:val="1834"/>
          <w:jc w:val="center"/>
        </w:trPr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575BEFCD" w14:textId="77777777" w:rsidR="00FB72AC" w:rsidRDefault="00000000" w:rsidP="00FB72AC">
            <w:pPr>
              <w:jc w:val="center"/>
              <w:rPr>
                <w:szCs w:val="21"/>
              </w:rPr>
            </w:pPr>
            <w:proofErr w:type="gramStart"/>
            <w:r w:rsidRPr="003302E6">
              <w:rPr>
                <w:szCs w:val="21"/>
              </w:rPr>
              <w:t>推免综合</w:t>
            </w:r>
            <w:proofErr w:type="gramEnd"/>
          </w:p>
          <w:p w14:paraId="7D960D15" w14:textId="138B056D" w:rsidR="00A156B8" w:rsidRPr="003302E6" w:rsidRDefault="00000000" w:rsidP="00FB72AC">
            <w:pPr>
              <w:jc w:val="center"/>
              <w:rPr>
                <w:szCs w:val="21"/>
              </w:rPr>
            </w:pPr>
            <w:r w:rsidRPr="003302E6">
              <w:rPr>
                <w:szCs w:val="21"/>
              </w:rPr>
              <w:t>评价总分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</w:tcBorders>
            <w:vAlign w:val="center"/>
          </w:tcPr>
          <w:p w14:paraId="0080D864" w14:textId="77777777" w:rsidR="00A156B8" w:rsidRPr="003302E6" w:rsidRDefault="00A156B8" w:rsidP="00FB72AC">
            <w:pPr>
              <w:jc w:val="center"/>
              <w:rPr>
                <w:caps/>
                <w:szCs w:val="21"/>
              </w:rPr>
            </w:pPr>
          </w:p>
        </w:tc>
      </w:tr>
    </w:tbl>
    <w:p w14:paraId="3DCD1063" w14:textId="77777777" w:rsidR="00A156B8" w:rsidRDefault="00A156B8">
      <w:pPr>
        <w:ind w:rightChars="-499" w:right="-1048"/>
      </w:pPr>
    </w:p>
    <w:sectPr w:rsidR="00A15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51E4" w14:textId="77777777" w:rsidR="002D461E" w:rsidRDefault="002D461E" w:rsidP="003302E6">
      <w:r>
        <w:separator/>
      </w:r>
    </w:p>
  </w:endnote>
  <w:endnote w:type="continuationSeparator" w:id="0">
    <w:p w14:paraId="5CDF5494" w14:textId="77777777" w:rsidR="002D461E" w:rsidRDefault="002D461E" w:rsidP="0033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09E6" w14:textId="77777777" w:rsidR="002D461E" w:rsidRDefault="002D461E" w:rsidP="003302E6">
      <w:r>
        <w:separator/>
      </w:r>
    </w:p>
  </w:footnote>
  <w:footnote w:type="continuationSeparator" w:id="0">
    <w:p w14:paraId="2D34320D" w14:textId="77777777" w:rsidR="002D461E" w:rsidRDefault="002D461E" w:rsidP="0033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C6"/>
    <w:rsid w:val="00006709"/>
    <w:rsid w:val="000E7848"/>
    <w:rsid w:val="002D461E"/>
    <w:rsid w:val="003302E6"/>
    <w:rsid w:val="00370BA9"/>
    <w:rsid w:val="007D117C"/>
    <w:rsid w:val="00850B92"/>
    <w:rsid w:val="00A156B8"/>
    <w:rsid w:val="00A67ED5"/>
    <w:rsid w:val="00B747B5"/>
    <w:rsid w:val="00BB18C6"/>
    <w:rsid w:val="00E33265"/>
    <w:rsid w:val="00FB72AC"/>
    <w:rsid w:val="00FF4A0A"/>
    <w:rsid w:val="0963399F"/>
    <w:rsid w:val="1C812E45"/>
    <w:rsid w:val="2F87707E"/>
    <w:rsid w:val="37A00AB0"/>
    <w:rsid w:val="3D47597B"/>
    <w:rsid w:val="5CB6386E"/>
    <w:rsid w:val="7CE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28435"/>
  <w15:docId w15:val="{EF5D340E-C2D7-4B92-B6C9-22B3D63D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 子洋</cp:lastModifiedBy>
  <cp:revision>8</cp:revision>
  <dcterms:created xsi:type="dcterms:W3CDTF">2020-09-22T17:09:00Z</dcterms:created>
  <dcterms:modified xsi:type="dcterms:W3CDTF">2022-09-12T02:45:00Z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7BF1160DDA3B4C2BBC4E5402BFAB9E3D</vt:lpwstr>
  </property>
</Properties>
</file>