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01C424" w14:textId="78DB7944" w:rsidR="00A051C3" w:rsidRPr="001C7809" w:rsidRDefault="00A051C3" w:rsidP="00A051C3">
      <w:pPr>
        <w:jc w:val="left"/>
        <w:rPr>
          <w:sz w:val="28"/>
          <w:szCs w:val="28"/>
        </w:rPr>
      </w:pPr>
      <w:r w:rsidRPr="00ED03A1">
        <w:rPr>
          <w:rFonts w:hint="eastAsia"/>
          <w:sz w:val="28"/>
          <w:szCs w:val="28"/>
        </w:rPr>
        <w:t>表</w:t>
      </w:r>
      <w:r w:rsidR="00DC637E">
        <w:rPr>
          <w:rFonts w:hint="eastAsia"/>
          <w:sz w:val="28"/>
          <w:szCs w:val="28"/>
        </w:rPr>
        <w:t>1</w:t>
      </w:r>
      <w:r w:rsidR="001C7809">
        <w:rPr>
          <w:rFonts w:hint="eastAsia"/>
          <w:sz w:val="28"/>
          <w:szCs w:val="28"/>
        </w:rPr>
        <w:t xml:space="preserve">- </w:t>
      </w:r>
      <w:r w:rsidR="001C7809" w:rsidRPr="001C7809">
        <w:rPr>
          <w:rFonts w:hint="eastAsia"/>
          <w:sz w:val="28"/>
          <w:szCs w:val="28"/>
        </w:rPr>
        <w:t>适用高校教师类别和国防工程类别</w:t>
      </w:r>
    </w:p>
    <w:p w14:paraId="31CE7F22" w14:textId="77777777" w:rsidR="00A051C3" w:rsidRDefault="00A051C3" w:rsidP="00A051C3">
      <w:pPr>
        <w:jc w:val="center"/>
        <w:rPr>
          <w:sz w:val="44"/>
          <w:szCs w:val="44"/>
        </w:rPr>
      </w:pPr>
    </w:p>
    <w:p w14:paraId="59EFFDF6" w14:textId="77777777" w:rsidR="00A051C3" w:rsidRDefault="00A051C3" w:rsidP="00A051C3">
      <w:pPr>
        <w:snapToGrid w:val="0"/>
        <w:spacing w:line="276" w:lineRule="auto"/>
        <w:jc w:val="center"/>
      </w:pPr>
    </w:p>
    <w:p w14:paraId="09620B8A" w14:textId="77777777" w:rsidR="00097CDA" w:rsidRPr="00097CDA" w:rsidRDefault="00097CDA" w:rsidP="00097CDA">
      <w:pPr>
        <w:snapToGrid w:val="0"/>
        <w:jc w:val="center"/>
        <w:rPr>
          <w:rFonts w:ascii="宋体" w:eastAsia="宋体" w:hAnsi="宋体"/>
          <w:b/>
          <w:spacing w:val="20"/>
          <w:sz w:val="52"/>
        </w:rPr>
      </w:pPr>
      <w:r w:rsidRPr="00097CDA">
        <w:rPr>
          <w:rFonts w:ascii="宋体" w:eastAsia="宋体" w:hAnsi="宋体" w:hint="eastAsia"/>
          <w:b/>
          <w:spacing w:val="20"/>
          <w:sz w:val="52"/>
        </w:rPr>
        <w:t>南京航空航天大学</w:t>
      </w:r>
    </w:p>
    <w:p w14:paraId="5333920A" w14:textId="77777777" w:rsidR="007A43FD" w:rsidRDefault="00097CDA" w:rsidP="00097CDA">
      <w:pPr>
        <w:snapToGrid w:val="0"/>
        <w:jc w:val="center"/>
        <w:rPr>
          <w:rFonts w:ascii="宋体" w:eastAsia="宋体" w:hAnsi="宋体"/>
          <w:b/>
          <w:spacing w:val="20"/>
          <w:sz w:val="52"/>
        </w:rPr>
      </w:pPr>
      <w:r w:rsidRPr="00097CDA">
        <w:rPr>
          <w:rFonts w:ascii="宋体" w:eastAsia="宋体" w:hAnsi="宋体" w:hint="eastAsia"/>
          <w:b/>
          <w:spacing w:val="20"/>
          <w:sz w:val="52"/>
        </w:rPr>
        <w:t>高级专业技术职务任职资格</w:t>
      </w:r>
    </w:p>
    <w:p w14:paraId="1161591E" w14:textId="0F7D4102" w:rsidR="00097CDA" w:rsidRPr="00097CDA" w:rsidRDefault="00097CDA" w:rsidP="00097CDA">
      <w:pPr>
        <w:snapToGrid w:val="0"/>
        <w:jc w:val="center"/>
        <w:rPr>
          <w:rFonts w:ascii="宋体" w:eastAsia="宋体" w:hAnsi="宋体"/>
          <w:b/>
          <w:spacing w:val="20"/>
          <w:sz w:val="52"/>
        </w:rPr>
      </w:pPr>
      <w:r w:rsidRPr="00097CDA">
        <w:rPr>
          <w:rFonts w:ascii="宋体" w:eastAsia="宋体" w:hAnsi="宋体" w:hint="eastAsia"/>
          <w:b/>
          <w:spacing w:val="20"/>
          <w:sz w:val="52"/>
        </w:rPr>
        <w:t>评审表</w:t>
      </w:r>
    </w:p>
    <w:p w14:paraId="4B9DB1F8" w14:textId="77777777" w:rsidR="00097CDA" w:rsidRDefault="00097CDA" w:rsidP="00097CDA"/>
    <w:p w14:paraId="6FB9317E" w14:textId="77777777" w:rsidR="00484011" w:rsidRPr="002F1CD5" w:rsidRDefault="00484011" w:rsidP="00484011">
      <w:pPr>
        <w:jc w:val="center"/>
      </w:pPr>
      <w:r>
        <w:rPr>
          <w:rFonts w:hint="eastAsia"/>
          <w:sz w:val="36"/>
          <w:szCs w:val="36"/>
        </w:rPr>
        <w:t>（</w:t>
      </w:r>
      <w:r>
        <w:rPr>
          <w:rFonts w:hint="eastAsia"/>
          <w:sz w:val="36"/>
          <w:szCs w:val="36"/>
          <w:u w:val="single"/>
        </w:rPr>
        <w:t xml:space="preserve">          </w:t>
      </w:r>
      <w:r w:rsidRPr="002F1CD5">
        <w:rPr>
          <w:rFonts w:hint="eastAsia"/>
          <w:sz w:val="36"/>
          <w:szCs w:val="36"/>
        </w:rPr>
        <w:t>系列</w:t>
      </w:r>
      <w:r>
        <w:rPr>
          <w:rFonts w:hint="eastAsia"/>
          <w:sz w:val="36"/>
          <w:szCs w:val="36"/>
        </w:rPr>
        <w:t>）</w:t>
      </w:r>
    </w:p>
    <w:p w14:paraId="7BC1429E" w14:textId="198E6564" w:rsidR="00097CDA" w:rsidRPr="00484011" w:rsidRDefault="00097CDA" w:rsidP="002F1CD5">
      <w:pPr>
        <w:jc w:val="center"/>
      </w:pPr>
    </w:p>
    <w:p w14:paraId="4C6A3265" w14:textId="77777777" w:rsidR="005C00C1" w:rsidRDefault="005C00C1" w:rsidP="005C00C1">
      <w:pPr>
        <w:jc w:val="center"/>
        <w:rPr>
          <w:sz w:val="40"/>
          <w:szCs w:val="40"/>
        </w:rPr>
      </w:pPr>
    </w:p>
    <w:p w14:paraId="4025AB33" w14:textId="2B390605" w:rsidR="00097CDA" w:rsidRPr="00484011" w:rsidRDefault="005C00C1" w:rsidP="005C00C1">
      <w:pPr>
        <w:jc w:val="center"/>
        <w:rPr>
          <w:i/>
          <w:sz w:val="40"/>
          <w:szCs w:val="40"/>
        </w:rPr>
      </w:pPr>
      <w:r w:rsidRPr="00484011">
        <w:rPr>
          <w:rFonts w:hint="eastAsia"/>
          <w:i/>
          <w:sz w:val="40"/>
          <w:szCs w:val="40"/>
        </w:rPr>
        <w:t>本表仅做参考，职称评审采用线上系统填报</w:t>
      </w:r>
    </w:p>
    <w:p w14:paraId="6A5D453B" w14:textId="77777777" w:rsidR="00097CDA" w:rsidRDefault="00097CDA" w:rsidP="00097CDA"/>
    <w:p w14:paraId="1735D9BA" w14:textId="77777777" w:rsidR="00097CDA" w:rsidRDefault="00097CDA" w:rsidP="00097CDA"/>
    <w:p w14:paraId="07EE80A0" w14:textId="77777777" w:rsidR="00097CDA" w:rsidRDefault="00097CDA" w:rsidP="00097CDA"/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370"/>
        <w:gridCol w:w="2460"/>
      </w:tblGrid>
      <w:tr w:rsidR="00097CDA" w:rsidRPr="00C74A82" w14:paraId="4AC96657" w14:textId="77777777" w:rsidTr="001559D7">
        <w:trPr>
          <w:trHeight w:val="495"/>
          <w:jc w:val="center"/>
        </w:trPr>
        <w:tc>
          <w:tcPr>
            <w:tcW w:w="2370" w:type="dxa"/>
            <w:vAlign w:val="bottom"/>
          </w:tcPr>
          <w:p w14:paraId="63C93B9C" w14:textId="35E7588F" w:rsidR="00097CDA" w:rsidRPr="00C74A82" w:rsidRDefault="00097CDA" w:rsidP="002063AB">
            <w:pPr>
              <w:snapToGrid w:val="0"/>
              <w:ind w:rightChars="-60" w:right="-126"/>
              <w:rPr>
                <w:rFonts w:ascii="仿宋" w:eastAsia="仿宋" w:hAnsi="仿宋"/>
                <w:sz w:val="28"/>
              </w:rPr>
            </w:pPr>
            <w:r w:rsidRPr="00D255E4">
              <w:rPr>
                <w:rFonts w:ascii="仿宋" w:eastAsia="仿宋" w:hAnsi="仿宋" w:hint="eastAsia"/>
                <w:spacing w:val="10"/>
                <w:kern w:val="0"/>
                <w:sz w:val="28"/>
                <w:fitText w:val="2240" w:id="-1825953536"/>
              </w:rPr>
              <w:t>姓</w:t>
            </w:r>
            <w:r w:rsidRPr="00D255E4">
              <w:rPr>
                <w:rFonts w:ascii="仿宋" w:eastAsia="仿宋" w:hAnsi="仿宋"/>
                <w:spacing w:val="10"/>
                <w:kern w:val="0"/>
                <w:sz w:val="28"/>
                <w:fitText w:val="2240" w:id="-1825953536"/>
              </w:rPr>
              <w:t xml:space="preserve">          </w:t>
            </w:r>
            <w:r w:rsidRPr="00D255E4">
              <w:rPr>
                <w:rFonts w:ascii="仿宋" w:eastAsia="仿宋" w:hAnsi="仿宋" w:hint="eastAsia"/>
                <w:spacing w:val="30"/>
                <w:kern w:val="0"/>
                <w:sz w:val="28"/>
                <w:fitText w:val="2240" w:id="-1825953536"/>
              </w:rPr>
              <w:t>名</w:t>
            </w:r>
          </w:p>
        </w:tc>
        <w:tc>
          <w:tcPr>
            <w:tcW w:w="2460" w:type="dxa"/>
            <w:tcBorders>
              <w:bottom w:val="single" w:sz="8" w:space="0" w:color="auto"/>
            </w:tcBorders>
            <w:vAlign w:val="bottom"/>
          </w:tcPr>
          <w:p w14:paraId="3A00C66F" w14:textId="77777777" w:rsidR="00097CDA" w:rsidRPr="00C74A82" w:rsidRDefault="00097CDA" w:rsidP="001559D7">
            <w:pPr>
              <w:snapToGrid w:val="0"/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097CDA" w:rsidRPr="00C74A82" w14:paraId="77772414" w14:textId="77777777" w:rsidTr="001559D7">
        <w:trPr>
          <w:trHeight w:val="495"/>
          <w:jc w:val="center"/>
        </w:trPr>
        <w:tc>
          <w:tcPr>
            <w:tcW w:w="2370" w:type="dxa"/>
            <w:vAlign w:val="bottom"/>
          </w:tcPr>
          <w:p w14:paraId="2B680587" w14:textId="77777777" w:rsidR="00097CDA" w:rsidRPr="00C74A82" w:rsidRDefault="00097CDA" w:rsidP="001559D7">
            <w:pPr>
              <w:snapToGrid w:val="0"/>
              <w:rPr>
                <w:rFonts w:ascii="仿宋" w:eastAsia="仿宋" w:hAnsi="仿宋"/>
                <w:spacing w:val="-60"/>
                <w:sz w:val="28"/>
              </w:rPr>
            </w:pPr>
            <w:r w:rsidRPr="00D255E4">
              <w:rPr>
                <w:rFonts w:ascii="仿宋" w:eastAsia="仿宋" w:hAnsi="仿宋" w:hint="eastAsia"/>
                <w:spacing w:val="180"/>
                <w:kern w:val="0"/>
                <w:sz w:val="28"/>
                <w:fitText w:val="2240" w:id="-1825953535"/>
              </w:rPr>
              <w:t>所在单</w:t>
            </w:r>
            <w:r w:rsidRPr="00D255E4">
              <w:rPr>
                <w:rFonts w:ascii="仿宋" w:eastAsia="仿宋" w:hAnsi="仿宋" w:hint="eastAsia"/>
                <w:spacing w:val="20"/>
                <w:kern w:val="0"/>
                <w:sz w:val="28"/>
                <w:fitText w:val="2240" w:id="-1825953535"/>
              </w:rPr>
              <w:t>位</w:t>
            </w:r>
          </w:p>
        </w:tc>
        <w:tc>
          <w:tcPr>
            <w:tcW w:w="24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0A8D16D" w14:textId="77777777" w:rsidR="00097CDA" w:rsidRPr="00C74A82" w:rsidRDefault="00097CDA" w:rsidP="001559D7">
            <w:pPr>
              <w:snapToGrid w:val="0"/>
              <w:rPr>
                <w:rFonts w:ascii="仿宋" w:eastAsia="仿宋" w:hAnsi="仿宋"/>
                <w:sz w:val="28"/>
              </w:rPr>
            </w:pPr>
            <w:r w:rsidRPr="00C74A82">
              <w:rPr>
                <w:rFonts w:ascii="仿宋" w:eastAsia="仿宋" w:hAnsi="仿宋" w:hint="eastAsia"/>
                <w:sz w:val="28"/>
              </w:rPr>
              <w:t xml:space="preserve">        </w:t>
            </w:r>
          </w:p>
        </w:tc>
      </w:tr>
      <w:tr w:rsidR="00097CDA" w:rsidRPr="00C74A82" w14:paraId="3A703E78" w14:textId="77777777" w:rsidTr="001559D7">
        <w:trPr>
          <w:trHeight w:val="495"/>
          <w:jc w:val="center"/>
        </w:trPr>
        <w:tc>
          <w:tcPr>
            <w:tcW w:w="2370" w:type="dxa"/>
            <w:vAlign w:val="bottom"/>
          </w:tcPr>
          <w:p w14:paraId="30AFF92B" w14:textId="77777777" w:rsidR="00097CDA" w:rsidRPr="00C74A82" w:rsidRDefault="00097CDA" w:rsidP="001559D7">
            <w:pPr>
              <w:snapToGrid w:val="0"/>
              <w:jc w:val="distribute"/>
              <w:rPr>
                <w:rFonts w:ascii="仿宋" w:eastAsia="仿宋" w:hAnsi="仿宋"/>
                <w:spacing w:val="-60"/>
                <w:sz w:val="28"/>
              </w:rPr>
            </w:pPr>
            <w:r w:rsidRPr="00C74A82">
              <w:rPr>
                <w:rFonts w:ascii="仿宋" w:eastAsia="仿宋" w:hAnsi="仿宋" w:hint="eastAsia"/>
                <w:spacing w:val="-60"/>
                <w:sz w:val="28"/>
              </w:rPr>
              <w:t>所在系（所、室）</w:t>
            </w:r>
          </w:p>
        </w:tc>
        <w:tc>
          <w:tcPr>
            <w:tcW w:w="24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69F6C1A8" w14:textId="77777777" w:rsidR="00097CDA" w:rsidRPr="00C74A82" w:rsidRDefault="00097CDA" w:rsidP="001559D7">
            <w:pPr>
              <w:snapToGrid w:val="0"/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097CDA" w:rsidRPr="00C74A82" w14:paraId="2E045EF0" w14:textId="77777777" w:rsidTr="001559D7">
        <w:trPr>
          <w:trHeight w:val="495"/>
          <w:jc w:val="center"/>
        </w:trPr>
        <w:tc>
          <w:tcPr>
            <w:tcW w:w="2370" w:type="dxa"/>
            <w:vAlign w:val="bottom"/>
          </w:tcPr>
          <w:p w14:paraId="7F1965C5" w14:textId="77777777" w:rsidR="00097CDA" w:rsidRPr="00C74A82" w:rsidRDefault="00097CDA" w:rsidP="001559D7">
            <w:pPr>
              <w:snapToGrid w:val="0"/>
              <w:jc w:val="distribute"/>
              <w:rPr>
                <w:rFonts w:ascii="仿宋" w:eastAsia="仿宋" w:hAnsi="仿宋"/>
                <w:spacing w:val="-60"/>
                <w:sz w:val="28"/>
              </w:rPr>
            </w:pPr>
            <w:r w:rsidRPr="00C74A82">
              <w:rPr>
                <w:rFonts w:ascii="仿宋" w:eastAsia="仿宋" w:hAnsi="仿宋" w:hint="eastAsia"/>
                <w:spacing w:val="-60"/>
                <w:sz w:val="28"/>
              </w:rPr>
              <w:t>学科专业(二级)</w:t>
            </w:r>
          </w:p>
        </w:tc>
        <w:tc>
          <w:tcPr>
            <w:tcW w:w="24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0C623127" w14:textId="77777777" w:rsidR="00097CDA" w:rsidRPr="00C74A82" w:rsidRDefault="00097CDA" w:rsidP="001559D7">
            <w:pPr>
              <w:snapToGrid w:val="0"/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097CDA" w:rsidRPr="00C74A82" w14:paraId="028D2FEF" w14:textId="77777777" w:rsidTr="001559D7">
        <w:trPr>
          <w:trHeight w:val="495"/>
          <w:jc w:val="center"/>
        </w:trPr>
        <w:tc>
          <w:tcPr>
            <w:tcW w:w="2370" w:type="dxa"/>
            <w:vAlign w:val="bottom"/>
          </w:tcPr>
          <w:p w14:paraId="78BAF8BF" w14:textId="77777777" w:rsidR="00097CDA" w:rsidRPr="00C74A82" w:rsidRDefault="00097CDA" w:rsidP="001559D7">
            <w:pPr>
              <w:snapToGrid w:val="0"/>
              <w:jc w:val="distribute"/>
              <w:rPr>
                <w:rFonts w:ascii="仿宋" w:eastAsia="仿宋" w:hAnsi="仿宋"/>
                <w:spacing w:val="-60"/>
                <w:sz w:val="28"/>
              </w:rPr>
            </w:pPr>
            <w:r w:rsidRPr="00C74A82">
              <w:rPr>
                <w:rFonts w:ascii="仿宋" w:eastAsia="仿宋" w:hAnsi="仿宋" w:hint="eastAsia"/>
                <w:spacing w:val="-60"/>
                <w:sz w:val="28"/>
              </w:rPr>
              <w:t>现任专业技术职务</w:t>
            </w:r>
          </w:p>
        </w:tc>
        <w:tc>
          <w:tcPr>
            <w:tcW w:w="24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37E5B63E" w14:textId="77777777" w:rsidR="00097CDA" w:rsidRPr="00C74A82" w:rsidRDefault="00097CDA" w:rsidP="001559D7">
            <w:pPr>
              <w:snapToGrid w:val="0"/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097CDA" w:rsidRPr="00C74A82" w14:paraId="221A348B" w14:textId="77777777" w:rsidTr="001559D7">
        <w:trPr>
          <w:trHeight w:val="495"/>
          <w:jc w:val="center"/>
        </w:trPr>
        <w:tc>
          <w:tcPr>
            <w:tcW w:w="2370" w:type="dxa"/>
            <w:vAlign w:val="bottom"/>
          </w:tcPr>
          <w:p w14:paraId="7D749B45" w14:textId="77777777" w:rsidR="00097CDA" w:rsidRPr="00C74A82" w:rsidRDefault="00097CDA" w:rsidP="001559D7">
            <w:pPr>
              <w:snapToGrid w:val="0"/>
              <w:jc w:val="distribute"/>
              <w:rPr>
                <w:rFonts w:ascii="仿宋" w:eastAsia="仿宋" w:hAnsi="仿宋"/>
                <w:spacing w:val="-60"/>
                <w:sz w:val="28"/>
              </w:rPr>
            </w:pPr>
            <w:r w:rsidRPr="00C74A82">
              <w:rPr>
                <w:rFonts w:ascii="仿宋" w:eastAsia="仿宋" w:hAnsi="仿宋" w:hint="eastAsia"/>
                <w:spacing w:val="-60"/>
                <w:sz w:val="28"/>
              </w:rPr>
              <w:t>拟申报专业技术职务</w:t>
            </w:r>
          </w:p>
        </w:tc>
        <w:tc>
          <w:tcPr>
            <w:tcW w:w="24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D758FCA" w14:textId="77777777" w:rsidR="00097CDA" w:rsidRPr="00C74A82" w:rsidRDefault="00097CDA" w:rsidP="001559D7">
            <w:pPr>
              <w:snapToGrid w:val="0"/>
              <w:jc w:val="center"/>
              <w:rPr>
                <w:rFonts w:ascii="仿宋" w:eastAsia="仿宋" w:hAnsi="仿宋"/>
                <w:sz w:val="28"/>
              </w:rPr>
            </w:pPr>
          </w:p>
        </w:tc>
      </w:tr>
    </w:tbl>
    <w:p w14:paraId="64B50578" w14:textId="77777777" w:rsidR="00097CDA" w:rsidRDefault="00097CDA" w:rsidP="00097CDA">
      <w:pPr>
        <w:widowControl/>
        <w:jc w:val="left"/>
        <w:rPr>
          <w:rFonts w:eastAsia="仿宋_GB2312"/>
          <w:b/>
          <w:spacing w:val="140"/>
          <w:sz w:val="44"/>
        </w:rPr>
      </w:pPr>
      <w:r>
        <w:rPr>
          <w:rFonts w:eastAsia="仿宋_GB2312"/>
          <w:b/>
          <w:spacing w:val="140"/>
          <w:sz w:val="44"/>
        </w:rPr>
        <w:br w:type="page"/>
      </w:r>
    </w:p>
    <w:p w14:paraId="0F9FBD70" w14:textId="77777777" w:rsidR="00097CDA" w:rsidRPr="00EC5AE3" w:rsidRDefault="00097CDA" w:rsidP="00097CDA">
      <w:pPr>
        <w:jc w:val="center"/>
        <w:rPr>
          <w:rFonts w:eastAsia="仿宋_GB2312"/>
          <w:b/>
          <w:bCs/>
          <w:spacing w:val="140"/>
          <w:sz w:val="44"/>
        </w:rPr>
      </w:pPr>
      <w:r w:rsidRPr="00EC5AE3">
        <w:rPr>
          <w:rFonts w:eastAsia="仿宋_GB2312" w:hint="eastAsia"/>
          <w:b/>
          <w:bCs/>
          <w:spacing w:val="140"/>
          <w:sz w:val="44"/>
        </w:rPr>
        <w:lastRenderedPageBreak/>
        <w:t>填表说明</w:t>
      </w:r>
    </w:p>
    <w:p w14:paraId="7E333A4A" w14:textId="77777777" w:rsidR="00097CDA" w:rsidRDefault="00097CDA" w:rsidP="00097CDA">
      <w:pPr>
        <w:jc w:val="center"/>
        <w:rPr>
          <w:rFonts w:eastAsia="仿宋_GB2312"/>
          <w:b/>
          <w:spacing w:val="140"/>
          <w:sz w:val="44"/>
        </w:rPr>
      </w:pPr>
    </w:p>
    <w:p w14:paraId="0E502977" w14:textId="22BABF69" w:rsidR="00097CDA" w:rsidRPr="001D0F5B" w:rsidRDefault="00097CDA" w:rsidP="00097CDA">
      <w:pPr>
        <w:ind w:firstLine="585"/>
        <w:rPr>
          <w:rFonts w:ascii="仿宋_GB2312" w:eastAsia="仿宋_GB2312"/>
          <w:sz w:val="28"/>
        </w:rPr>
      </w:pPr>
      <w:r w:rsidRPr="001D0F5B">
        <w:rPr>
          <w:rFonts w:ascii="仿宋_GB2312" w:eastAsia="仿宋_GB2312" w:hint="eastAsia"/>
          <w:sz w:val="28"/>
        </w:rPr>
        <w:t>1、</w:t>
      </w:r>
      <w:r w:rsidR="00DC637E" w:rsidRPr="001D0F5B">
        <w:rPr>
          <w:rFonts w:ascii="仿宋_GB2312" w:eastAsia="仿宋_GB2312" w:hint="eastAsia"/>
          <w:sz w:val="28"/>
        </w:rPr>
        <w:t>本表</w:t>
      </w:r>
      <w:r w:rsidR="00DC637E">
        <w:rPr>
          <w:rFonts w:ascii="仿宋_GB2312" w:eastAsia="仿宋_GB2312" w:hint="eastAsia"/>
          <w:sz w:val="28"/>
        </w:rPr>
        <w:t>供申报高校教师</w:t>
      </w:r>
      <w:r w:rsidR="00E649E2">
        <w:rPr>
          <w:rFonts w:ascii="仿宋_GB2312" w:eastAsia="仿宋_GB2312" w:hint="eastAsia"/>
          <w:sz w:val="28"/>
        </w:rPr>
        <w:t>类别</w:t>
      </w:r>
      <w:r w:rsidR="00DC637E">
        <w:rPr>
          <w:rFonts w:ascii="仿宋_GB2312" w:eastAsia="仿宋_GB2312" w:hint="eastAsia"/>
          <w:sz w:val="28"/>
        </w:rPr>
        <w:t>和国防工程类别各系列</w:t>
      </w:r>
      <w:r w:rsidR="00DC637E" w:rsidRPr="00265D81">
        <w:rPr>
          <w:rFonts w:ascii="仿宋" w:eastAsia="仿宋" w:hAnsi="仿宋" w:hint="eastAsia"/>
          <w:sz w:val="28"/>
        </w:rPr>
        <w:t>高级专业技术职</w:t>
      </w:r>
      <w:r w:rsidR="00DC637E" w:rsidRPr="00AF4D62">
        <w:rPr>
          <w:rFonts w:ascii="仿宋" w:eastAsia="仿宋" w:hAnsi="仿宋" w:hint="eastAsia"/>
          <w:sz w:val="28"/>
        </w:rPr>
        <w:t>务任职资格使用。</w:t>
      </w:r>
      <w:r w:rsidR="00DC637E" w:rsidRPr="00AF4D62">
        <w:rPr>
          <w:rFonts w:ascii="仿宋_GB2312" w:eastAsia="仿宋_GB2312" w:hint="eastAsia"/>
          <w:sz w:val="28"/>
        </w:rPr>
        <w:t>申报者根据岗位实际情况选填</w:t>
      </w:r>
      <w:r w:rsidR="00EC5AE3">
        <w:rPr>
          <w:rFonts w:ascii="仿宋_GB2312" w:eastAsia="仿宋_GB2312" w:hint="eastAsia"/>
          <w:sz w:val="28"/>
        </w:rPr>
        <w:t>第二至五项</w:t>
      </w:r>
      <w:r w:rsidR="00DC637E" w:rsidRPr="00AF4D62">
        <w:rPr>
          <w:rFonts w:ascii="仿宋_GB2312" w:eastAsia="仿宋_GB2312" w:hint="eastAsia"/>
          <w:sz w:val="28"/>
        </w:rPr>
        <w:t>，</w:t>
      </w:r>
      <w:r w:rsidR="00C0295D" w:rsidRPr="00AF4D62">
        <w:rPr>
          <w:rFonts w:ascii="仿宋_GB2312" w:eastAsia="仿宋_GB2312" w:hint="eastAsia"/>
          <w:sz w:val="28"/>
        </w:rPr>
        <w:t>其中</w:t>
      </w:r>
      <w:r w:rsidR="002063AB">
        <w:rPr>
          <w:rFonts w:ascii="仿宋_GB2312" w:eastAsia="仿宋_GB2312" w:hint="eastAsia"/>
          <w:sz w:val="28"/>
        </w:rPr>
        <w:t>：</w:t>
      </w:r>
      <w:r w:rsidR="00C0295D">
        <w:rPr>
          <w:rFonts w:ascii="仿宋_GB2312" w:eastAsia="仿宋_GB2312" w:hint="eastAsia"/>
          <w:sz w:val="28"/>
        </w:rPr>
        <w:t>教学科研、</w:t>
      </w:r>
      <w:proofErr w:type="gramStart"/>
      <w:r w:rsidR="00C0295D">
        <w:rPr>
          <w:rFonts w:ascii="仿宋_GB2312" w:eastAsia="仿宋_GB2312" w:hint="eastAsia"/>
          <w:sz w:val="28"/>
        </w:rPr>
        <w:t>思政</w:t>
      </w:r>
      <w:r w:rsidR="000267AC">
        <w:rPr>
          <w:rFonts w:ascii="仿宋_GB2312" w:eastAsia="仿宋_GB2312" w:hint="eastAsia"/>
          <w:sz w:val="28"/>
        </w:rPr>
        <w:t>专任</w:t>
      </w:r>
      <w:proofErr w:type="gramEnd"/>
      <w:r w:rsidR="00DC637E">
        <w:rPr>
          <w:rFonts w:ascii="仿宋_GB2312" w:eastAsia="仿宋_GB2312" w:hint="eastAsia"/>
          <w:sz w:val="28"/>
        </w:rPr>
        <w:t>教师系列</w:t>
      </w:r>
      <w:r w:rsidR="00C0295D">
        <w:rPr>
          <w:rFonts w:ascii="仿宋_GB2312" w:eastAsia="仿宋_GB2312" w:hint="eastAsia"/>
          <w:sz w:val="28"/>
        </w:rPr>
        <w:t>必填</w:t>
      </w:r>
      <w:r w:rsidR="00EC5AE3">
        <w:rPr>
          <w:rFonts w:ascii="仿宋_GB2312" w:eastAsia="仿宋_GB2312" w:hint="eastAsia"/>
          <w:sz w:val="28"/>
        </w:rPr>
        <w:t>第二至五项</w:t>
      </w:r>
      <w:r w:rsidR="00C0295D">
        <w:rPr>
          <w:rFonts w:ascii="仿宋_GB2312" w:eastAsia="仿宋_GB2312" w:hint="eastAsia"/>
          <w:sz w:val="28"/>
        </w:rPr>
        <w:t>；教学</w:t>
      </w:r>
      <w:r w:rsidR="003E342A">
        <w:rPr>
          <w:rFonts w:ascii="仿宋_GB2312" w:eastAsia="仿宋_GB2312" w:hint="eastAsia"/>
          <w:sz w:val="28"/>
        </w:rPr>
        <w:t>系列</w:t>
      </w:r>
      <w:r w:rsidR="00EC5AE3">
        <w:rPr>
          <w:rFonts w:ascii="仿宋_GB2312" w:eastAsia="仿宋_GB2312" w:hint="eastAsia"/>
          <w:sz w:val="28"/>
        </w:rPr>
        <w:t>必填第二、四、五项</w:t>
      </w:r>
      <w:r w:rsidR="00C0295D">
        <w:rPr>
          <w:rFonts w:ascii="仿宋_GB2312" w:eastAsia="仿宋_GB2312" w:hint="eastAsia"/>
          <w:sz w:val="28"/>
        </w:rPr>
        <w:t>；科学研究、装备型号</w:t>
      </w:r>
      <w:r w:rsidR="003E342A">
        <w:rPr>
          <w:rFonts w:ascii="仿宋_GB2312" w:eastAsia="仿宋_GB2312" w:hint="eastAsia"/>
          <w:sz w:val="28"/>
        </w:rPr>
        <w:t>系列</w:t>
      </w:r>
      <w:r w:rsidR="00C0295D">
        <w:rPr>
          <w:rFonts w:ascii="仿宋_GB2312" w:eastAsia="仿宋_GB2312" w:hint="eastAsia"/>
          <w:sz w:val="28"/>
        </w:rPr>
        <w:t>必填</w:t>
      </w:r>
      <w:r w:rsidR="00EC5AE3">
        <w:rPr>
          <w:rFonts w:ascii="仿宋_GB2312" w:eastAsia="仿宋_GB2312" w:hint="eastAsia"/>
          <w:sz w:val="28"/>
        </w:rPr>
        <w:t>第三至五项</w:t>
      </w:r>
      <w:r w:rsidR="006B7DC5">
        <w:rPr>
          <w:rFonts w:ascii="仿宋_GB2312" w:eastAsia="仿宋_GB2312" w:hint="eastAsia"/>
          <w:sz w:val="28"/>
        </w:rPr>
        <w:t>。</w:t>
      </w:r>
    </w:p>
    <w:p w14:paraId="45DB043E" w14:textId="77777777" w:rsidR="00344946" w:rsidRPr="00344946" w:rsidRDefault="00344946" w:rsidP="00344946">
      <w:pPr>
        <w:ind w:firstLine="585"/>
        <w:rPr>
          <w:rFonts w:ascii="仿宋_GB2312" w:eastAsia="仿宋_GB2312"/>
          <w:sz w:val="28"/>
        </w:rPr>
      </w:pPr>
      <w:r w:rsidRPr="00344946">
        <w:rPr>
          <w:rFonts w:ascii="仿宋_GB2312" w:eastAsia="仿宋_GB2312"/>
          <w:sz w:val="28"/>
        </w:rPr>
        <w:t>2、所有业绩和成果均为任现职期间取得，学术成果认定时间截止到申报前一年12月31日。</w:t>
      </w:r>
    </w:p>
    <w:p w14:paraId="7E3EA9D1" w14:textId="77777777" w:rsidR="00344946" w:rsidRPr="00344946" w:rsidRDefault="00344946" w:rsidP="00344946">
      <w:pPr>
        <w:ind w:firstLine="585"/>
        <w:rPr>
          <w:rFonts w:ascii="仿宋_GB2312" w:eastAsia="仿宋_GB2312"/>
          <w:sz w:val="28"/>
        </w:rPr>
      </w:pPr>
      <w:r w:rsidRPr="00344946">
        <w:rPr>
          <w:rFonts w:ascii="仿宋_GB2312" w:eastAsia="仿宋_GB2312"/>
          <w:sz w:val="28"/>
        </w:rPr>
        <w:t>3、申请人按表中各栏目要求认真填写。具体内容真实、详尽，全面科学地反映申报人员水平、能力和实绩。填空内容含糊不清、不符合要求，不予受理。</w:t>
      </w:r>
    </w:p>
    <w:p w14:paraId="6925160E" w14:textId="07F0377F" w:rsidR="00097CDA" w:rsidRDefault="00344946" w:rsidP="00344946">
      <w:pPr>
        <w:ind w:firstLine="585"/>
        <w:rPr>
          <w:rFonts w:ascii="仿宋_GB2312" w:eastAsia="仿宋_GB2312"/>
          <w:sz w:val="28"/>
        </w:rPr>
      </w:pPr>
      <w:r w:rsidRPr="00344946">
        <w:rPr>
          <w:rFonts w:ascii="仿宋_GB2312" w:eastAsia="仿宋_GB2312"/>
          <w:sz w:val="28"/>
        </w:rPr>
        <w:t>4、本表用A4纸双面打印。</w:t>
      </w:r>
    </w:p>
    <w:p w14:paraId="258DBC89" w14:textId="49868C7D" w:rsidR="00344946" w:rsidRDefault="00344946" w:rsidP="00344946">
      <w:pPr>
        <w:ind w:firstLine="585"/>
        <w:rPr>
          <w:rFonts w:ascii="仿宋_GB2312" w:eastAsia="仿宋_GB2312"/>
          <w:sz w:val="28"/>
        </w:rPr>
      </w:pPr>
    </w:p>
    <w:p w14:paraId="49C88481" w14:textId="2C9034B0" w:rsidR="00344946" w:rsidRDefault="00344946" w:rsidP="00344946">
      <w:pPr>
        <w:ind w:firstLine="585"/>
        <w:rPr>
          <w:rFonts w:ascii="仿宋_GB2312" w:eastAsia="仿宋_GB2312"/>
          <w:sz w:val="28"/>
        </w:rPr>
      </w:pPr>
    </w:p>
    <w:p w14:paraId="33420606" w14:textId="06EDF5F7" w:rsidR="00344946" w:rsidRDefault="00344946" w:rsidP="00344946">
      <w:pPr>
        <w:ind w:firstLine="585"/>
        <w:rPr>
          <w:rFonts w:ascii="仿宋_GB2312" w:eastAsia="仿宋_GB2312"/>
          <w:sz w:val="28"/>
        </w:rPr>
      </w:pPr>
    </w:p>
    <w:p w14:paraId="7201B9C7" w14:textId="77777777" w:rsidR="00344946" w:rsidRPr="002F2F54" w:rsidRDefault="00344946" w:rsidP="00344946">
      <w:pPr>
        <w:ind w:firstLine="585"/>
        <w:rPr>
          <w:rFonts w:eastAsia="仿宋_GB2312"/>
          <w:sz w:val="28"/>
        </w:rPr>
      </w:pPr>
    </w:p>
    <w:p w14:paraId="4ECC0707" w14:textId="77777777" w:rsidR="00097CDA" w:rsidRPr="00C137A8" w:rsidRDefault="00097CDA" w:rsidP="00097CDA"/>
    <w:p w14:paraId="04367F9F" w14:textId="77777777" w:rsidR="00097CDA" w:rsidRDefault="00097CDA" w:rsidP="00097CDA"/>
    <w:p w14:paraId="39CAB5B4" w14:textId="77777777" w:rsidR="00097CDA" w:rsidRPr="00F85D6C" w:rsidRDefault="00097CDA" w:rsidP="00097CDA"/>
    <w:p w14:paraId="30A9840C" w14:textId="22C07687" w:rsidR="00097CDA" w:rsidRDefault="00097CDA" w:rsidP="00097CDA"/>
    <w:p w14:paraId="4C8FEA31" w14:textId="481828C6" w:rsidR="0033775D" w:rsidRDefault="0033775D" w:rsidP="00097CDA"/>
    <w:p w14:paraId="61E11F00" w14:textId="146F327F" w:rsidR="0033775D" w:rsidRDefault="0033775D" w:rsidP="00097CDA"/>
    <w:p w14:paraId="08F0F068" w14:textId="1E437716" w:rsidR="0033775D" w:rsidRDefault="0033775D" w:rsidP="00097CDA"/>
    <w:p w14:paraId="1D3C4E67" w14:textId="2D987CDE" w:rsidR="0033775D" w:rsidRDefault="0033775D" w:rsidP="00097CDA"/>
    <w:p w14:paraId="4DFB1402" w14:textId="77777777" w:rsidR="0033775D" w:rsidRPr="0033775D" w:rsidRDefault="0033775D" w:rsidP="00097CDA"/>
    <w:p w14:paraId="723B8909" w14:textId="77777777" w:rsidR="00097CDA" w:rsidRDefault="00097CDA" w:rsidP="00097CDA"/>
    <w:p w14:paraId="710525D0" w14:textId="771B0D23" w:rsidR="00097CDA" w:rsidRDefault="00097CDA" w:rsidP="00097CDA"/>
    <w:p w14:paraId="739BB6E1" w14:textId="77777777" w:rsidR="009B191A" w:rsidRPr="009B191A" w:rsidRDefault="009B191A" w:rsidP="00097CDA"/>
    <w:p w14:paraId="352D389B" w14:textId="77777777" w:rsidR="00DB5282" w:rsidRPr="00C80DD0" w:rsidRDefault="00DB5282" w:rsidP="00DB5282">
      <w:pPr>
        <w:jc w:val="center"/>
        <w:rPr>
          <w:rFonts w:ascii="黑体" w:eastAsia="黑体"/>
        </w:rPr>
      </w:pPr>
      <w:r w:rsidRPr="00C80DD0">
        <w:rPr>
          <w:rFonts w:ascii="黑体" w:eastAsia="黑体" w:hAnsi="宋体" w:cs="宋体" w:hint="eastAsia"/>
          <w:kern w:val="0"/>
          <w:sz w:val="44"/>
          <w:szCs w:val="44"/>
        </w:rPr>
        <w:lastRenderedPageBreak/>
        <w:t>申报人员诚信承诺书</w:t>
      </w:r>
    </w:p>
    <w:p w14:paraId="22E1707F" w14:textId="77777777" w:rsidR="00DB5282" w:rsidRDefault="00DB5282" w:rsidP="00DB5282">
      <w:pPr>
        <w:rPr>
          <w:rFonts w:eastAsia="黑体"/>
          <w:sz w:val="28"/>
        </w:rPr>
      </w:pPr>
    </w:p>
    <w:p w14:paraId="3DA577FA" w14:textId="77777777" w:rsidR="00DB5282" w:rsidRDefault="00DB5282" w:rsidP="00DB5282">
      <w:pPr>
        <w:widowControl/>
        <w:spacing w:line="520" w:lineRule="exact"/>
        <w:ind w:firstLineChars="200" w:firstLine="560"/>
        <w:rPr>
          <w:rFonts w:eastAsia="黑体"/>
          <w:sz w:val="28"/>
          <w:u w:val="single"/>
        </w:rPr>
      </w:pPr>
      <w:r>
        <w:rPr>
          <w:rFonts w:eastAsia="黑体" w:hint="eastAsia"/>
          <w:sz w:val="28"/>
        </w:rPr>
        <w:t>本人申报</w:t>
      </w:r>
      <w:r>
        <w:rPr>
          <w:rFonts w:eastAsia="黑体" w:hint="eastAsia"/>
          <w:sz w:val="28"/>
          <w:u w:val="single"/>
        </w:rPr>
        <w:t xml:space="preserve"> </w:t>
      </w:r>
      <w:r>
        <w:rPr>
          <w:rFonts w:eastAsia="黑体"/>
          <w:sz w:val="28"/>
          <w:u w:val="single"/>
        </w:rPr>
        <w:t xml:space="preserve">     </w:t>
      </w:r>
      <w:r w:rsidRPr="008C4757">
        <w:rPr>
          <w:rFonts w:eastAsia="黑体" w:hint="eastAsia"/>
          <w:sz w:val="28"/>
        </w:rPr>
        <w:t>年度</w:t>
      </w:r>
      <w:r>
        <w:rPr>
          <w:rFonts w:eastAsia="黑体" w:hint="eastAsia"/>
          <w:sz w:val="28"/>
          <w:u w:val="single"/>
        </w:rPr>
        <w:t xml:space="preserve"> </w:t>
      </w:r>
      <w:r>
        <w:rPr>
          <w:rFonts w:eastAsia="黑体"/>
          <w:sz w:val="28"/>
          <w:u w:val="single"/>
        </w:rPr>
        <w:t xml:space="preserve">           </w:t>
      </w:r>
      <w:r w:rsidRPr="008C4757">
        <w:rPr>
          <w:rFonts w:eastAsia="黑体" w:hint="eastAsia"/>
          <w:sz w:val="28"/>
        </w:rPr>
        <w:t>类别</w:t>
      </w:r>
      <w:r>
        <w:rPr>
          <w:rFonts w:eastAsia="黑体" w:hint="eastAsia"/>
          <w:sz w:val="28"/>
          <w:u w:val="single"/>
        </w:rPr>
        <w:t xml:space="preserve"> </w:t>
      </w:r>
      <w:r>
        <w:rPr>
          <w:rFonts w:eastAsia="黑体"/>
          <w:sz w:val="28"/>
          <w:u w:val="single"/>
        </w:rPr>
        <w:t xml:space="preserve">           </w:t>
      </w:r>
      <w:r w:rsidRPr="008C4757">
        <w:rPr>
          <w:rFonts w:eastAsia="黑体" w:hint="eastAsia"/>
          <w:sz w:val="28"/>
        </w:rPr>
        <w:t>系列</w:t>
      </w:r>
    </w:p>
    <w:p w14:paraId="0FF8825F" w14:textId="77777777" w:rsidR="00DB5282" w:rsidRPr="008C4757" w:rsidRDefault="00DB5282" w:rsidP="00DB5282">
      <w:pPr>
        <w:widowControl/>
        <w:spacing w:line="520" w:lineRule="exact"/>
        <w:rPr>
          <w:rFonts w:eastAsia="黑体"/>
          <w:sz w:val="28"/>
        </w:rPr>
      </w:pPr>
      <w:r>
        <w:rPr>
          <w:rFonts w:eastAsia="黑体" w:hint="eastAsia"/>
          <w:sz w:val="28"/>
          <w:u w:val="single"/>
        </w:rPr>
        <w:t xml:space="preserve"> </w:t>
      </w:r>
      <w:r>
        <w:rPr>
          <w:rFonts w:eastAsia="黑体"/>
          <w:sz w:val="28"/>
          <w:u w:val="single"/>
        </w:rPr>
        <w:t xml:space="preserve">         </w:t>
      </w:r>
      <w:r w:rsidRPr="008C4757">
        <w:rPr>
          <w:rFonts w:eastAsia="黑体" w:hint="eastAsia"/>
          <w:sz w:val="28"/>
        </w:rPr>
        <w:t>资格评审</w:t>
      </w:r>
      <w:r>
        <w:rPr>
          <w:rFonts w:eastAsia="黑体" w:hint="eastAsia"/>
          <w:sz w:val="28"/>
        </w:rPr>
        <w:t>，</w:t>
      </w:r>
      <w:r w:rsidRPr="00632DA8">
        <w:rPr>
          <w:rFonts w:eastAsia="黑体" w:hint="eastAsia"/>
          <w:sz w:val="28"/>
        </w:rPr>
        <w:t>承诺在专业技术职务任职资格</w:t>
      </w:r>
      <w:r>
        <w:rPr>
          <w:rFonts w:eastAsia="黑体" w:hint="eastAsia"/>
          <w:sz w:val="28"/>
        </w:rPr>
        <w:t>评审</w:t>
      </w:r>
      <w:r w:rsidRPr="00632DA8">
        <w:rPr>
          <w:rFonts w:eastAsia="黑体" w:hint="eastAsia"/>
          <w:sz w:val="28"/>
        </w:rPr>
        <w:t>过程中诚实守信</w:t>
      </w:r>
      <w:r>
        <w:rPr>
          <w:rFonts w:eastAsia="黑体" w:hint="eastAsia"/>
          <w:sz w:val="28"/>
        </w:rPr>
        <w:t>：</w:t>
      </w:r>
    </w:p>
    <w:p w14:paraId="4BAE341A" w14:textId="77777777" w:rsidR="00DB5282" w:rsidRDefault="00DB5282" w:rsidP="00DB5282">
      <w:pPr>
        <w:widowControl/>
        <w:spacing w:line="520" w:lineRule="exact"/>
        <w:ind w:firstLineChars="200" w:firstLine="560"/>
        <w:rPr>
          <w:rFonts w:eastAsia="黑体"/>
          <w:sz w:val="28"/>
        </w:rPr>
      </w:pPr>
      <w:r w:rsidRPr="008C4757">
        <w:rPr>
          <w:rFonts w:eastAsia="黑体"/>
          <w:sz w:val="28"/>
        </w:rPr>
        <w:t xml:space="preserve"> </w:t>
      </w:r>
      <w:r>
        <w:rPr>
          <w:rFonts w:eastAsia="黑体" w:hint="eastAsia"/>
          <w:sz w:val="28"/>
        </w:rPr>
        <w:t>一、</w:t>
      </w:r>
      <w:r w:rsidRPr="00E50B9C">
        <w:rPr>
          <w:rFonts w:eastAsia="黑体"/>
          <w:sz w:val="28"/>
        </w:rPr>
        <w:t>提交的所有申报材料都是真实、准确、有效的</w:t>
      </w:r>
      <w:r>
        <w:rPr>
          <w:rFonts w:eastAsia="黑体" w:hint="eastAsia"/>
          <w:sz w:val="28"/>
        </w:rPr>
        <w:t>，均不涉及国家秘密，无任何虚构、夸大等弄虚作假的行为</w:t>
      </w:r>
      <w:r w:rsidRPr="00E50B9C">
        <w:rPr>
          <w:rFonts w:eastAsia="黑体"/>
          <w:sz w:val="28"/>
        </w:rPr>
        <w:t>。</w:t>
      </w:r>
      <w:r>
        <w:rPr>
          <w:rFonts w:eastAsia="黑体" w:hint="eastAsia"/>
          <w:sz w:val="28"/>
        </w:rPr>
        <w:t>所提交的成果绝无抄袭、剽窃、请人代写、一稿多投、侵占他人成果等问题。本人</w:t>
      </w:r>
      <w:r w:rsidRPr="00483A72">
        <w:rPr>
          <w:rFonts w:eastAsia="黑体"/>
          <w:sz w:val="28"/>
        </w:rPr>
        <w:t>对申报材料的真实性和有效性负全责</w:t>
      </w:r>
      <w:r>
        <w:rPr>
          <w:rFonts w:eastAsia="黑体" w:hint="eastAsia"/>
          <w:sz w:val="28"/>
        </w:rPr>
        <w:t>。</w:t>
      </w:r>
    </w:p>
    <w:p w14:paraId="7511AF1F" w14:textId="77777777" w:rsidR="00DB5282" w:rsidRDefault="00DB5282" w:rsidP="00DB5282">
      <w:pPr>
        <w:widowControl/>
        <w:spacing w:line="520" w:lineRule="exact"/>
        <w:ind w:firstLineChars="200" w:firstLine="560"/>
        <w:rPr>
          <w:rFonts w:eastAsia="黑体"/>
          <w:sz w:val="28"/>
        </w:rPr>
      </w:pPr>
      <w:r>
        <w:rPr>
          <w:rFonts w:eastAsia="黑体" w:hint="eastAsia"/>
          <w:sz w:val="28"/>
        </w:rPr>
        <w:t>二、严格遵守专业技术职务评审纪律，不向评委游说、拉票，不影响评审的公平公正。</w:t>
      </w:r>
    </w:p>
    <w:p w14:paraId="427824C2" w14:textId="77777777" w:rsidR="00DB5282" w:rsidRDefault="00DB5282" w:rsidP="00DB5282">
      <w:pPr>
        <w:widowControl/>
        <w:spacing w:line="520" w:lineRule="exact"/>
        <w:ind w:firstLineChars="200" w:firstLine="560"/>
        <w:rPr>
          <w:rFonts w:eastAsia="黑体"/>
          <w:sz w:val="28"/>
        </w:rPr>
      </w:pPr>
      <w:r>
        <w:rPr>
          <w:rFonts w:eastAsia="黑体" w:hint="eastAsia"/>
          <w:sz w:val="28"/>
        </w:rPr>
        <w:t>如在评审过程中发现有失实、失信等情况</w:t>
      </w:r>
      <w:r w:rsidRPr="004E30DB">
        <w:rPr>
          <w:rFonts w:eastAsia="黑体" w:hint="eastAsia"/>
          <w:sz w:val="28"/>
        </w:rPr>
        <w:t>，本人愿就此承担相应的责任，接受</w:t>
      </w:r>
      <w:r>
        <w:rPr>
          <w:rFonts w:eastAsia="黑体" w:hint="eastAsia"/>
          <w:sz w:val="28"/>
        </w:rPr>
        <w:t>学校以及上级部门</w:t>
      </w:r>
      <w:r w:rsidRPr="004E30DB">
        <w:rPr>
          <w:rFonts w:eastAsia="黑体" w:hint="eastAsia"/>
          <w:sz w:val="28"/>
        </w:rPr>
        <w:t>给予的严肃处理。</w:t>
      </w:r>
    </w:p>
    <w:p w14:paraId="162700EB" w14:textId="77777777" w:rsidR="00DB5282" w:rsidRDefault="00DB5282" w:rsidP="00DB5282">
      <w:pPr>
        <w:widowControl/>
        <w:spacing w:line="520" w:lineRule="exact"/>
        <w:ind w:firstLineChars="200" w:firstLine="560"/>
        <w:rPr>
          <w:rFonts w:eastAsia="黑体"/>
          <w:sz w:val="28"/>
        </w:rPr>
      </w:pPr>
      <w:r>
        <w:rPr>
          <w:rFonts w:eastAsia="黑体" w:hint="eastAsia"/>
          <w:sz w:val="28"/>
        </w:rPr>
        <w:t>本人承诺在签字之前，已经阅读并理解承诺书全部内容。</w:t>
      </w:r>
    </w:p>
    <w:p w14:paraId="715AF40F" w14:textId="77777777" w:rsidR="00DB5282" w:rsidRDefault="00DB5282" w:rsidP="00DB5282">
      <w:pPr>
        <w:widowControl/>
        <w:spacing w:line="520" w:lineRule="exact"/>
        <w:jc w:val="center"/>
        <w:rPr>
          <w:rFonts w:eastAsia="黑体"/>
          <w:sz w:val="28"/>
        </w:rPr>
      </w:pPr>
      <w:r w:rsidRPr="00E50B9C">
        <w:rPr>
          <w:rFonts w:eastAsia="黑体" w:hint="eastAsia"/>
          <w:sz w:val="28"/>
        </w:rPr>
        <w:t xml:space="preserve">       </w:t>
      </w:r>
    </w:p>
    <w:p w14:paraId="2F53AEA2" w14:textId="77777777" w:rsidR="001C7162" w:rsidRDefault="001C7162" w:rsidP="001C7162">
      <w:pPr>
        <w:widowControl/>
        <w:spacing w:line="520" w:lineRule="exact"/>
        <w:jc w:val="center"/>
        <w:rPr>
          <w:rFonts w:eastAsia="黑体"/>
          <w:sz w:val="28"/>
        </w:rPr>
      </w:pPr>
    </w:p>
    <w:p w14:paraId="385F3DAA" w14:textId="77777777" w:rsidR="001C7162" w:rsidRPr="00E50B9C" w:rsidRDefault="001C7162" w:rsidP="001C7162">
      <w:pPr>
        <w:widowControl/>
        <w:spacing w:line="520" w:lineRule="exact"/>
        <w:jc w:val="center"/>
        <w:rPr>
          <w:rFonts w:eastAsia="黑体"/>
          <w:sz w:val="28"/>
        </w:rPr>
      </w:pPr>
      <w:r>
        <w:rPr>
          <w:rFonts w:eastAsia="黑体" w:hint="eastAsia"/>
          <w:sz w:val="28"/>
        </w:rPr>
        <w:t xml:space="preserve">       </w:t>
      </w:r>
      <w:r w:rsidRPr="00E50B9C">
        <w:rPr>
          <w:rFonts w:eastAsia="黑体" w:hint="eastAsia"/>
          <w:sz w:val="28"/>
        </w:rPr>
        <w:t xml:space="preserve">             </w:t>
      </w:r>
      <w:r w:rsidRPr="00E50B9C">
        <w:rPr>
          <w:rFonts w:eastAsia="黑体"/>
          <w:sz w:val="28"/>
        </w:rPr>
        <w:t>承诺人签字：</w:t>
      </w:r>
    </w:p>
    <w:p w14:paraId="38CD812B" w14:textId="65F3EDCF" w:rsidR="000B4220" w:rsidRDefault="001C7162" w:rsidP="001C7162">
      <w:pPr>
        <w:widowControl/>
        <w:spacing w:line="520" w:lineRule="exact"/>
        <w:jc w:val="center"/>
        <w:rPr>
          <w:rFonts w:eastAsia="黑体"/>
          <w:sz w:val="28"/>
        </w:rPr>
      </w:pPr>
      <w:r w:rsidRPr="00E50B9C">
        <w:rPr>
          <w:rFonts w:eastAsia="黑体" w:hint="eastAsia"/>
          <w:sz w:val="28"/>
        </w:rPr>
        <w:t xml:space="preserve">                    </w:t>
      </w:r>
      <w:r w:rsidRPr="00E50B9C">
        <w:rPr>
          <w:rFonts w:eastAsia="黑体"/>
          <w:sz w:val="28"/>
        </w:rPr>
        <w:t>签</w:t>
      </w:r>
      <w:r w:rsidRPr="00E50B9C">
        <w:rPr>
          <w:rFonts w:eastAsia="黑体"/>
          <w:sz w:val="28"/>
        </w:rPr>
        <w:t> </w:t>
      </w:r>
      <w:r w:rsidRPr="00E50B9C">
        <w:rPr>
          <w:rFonts w:eastAsia="黑体"/>
          <w:sz w:val="28"/>
        </w:rPr>
        <w:t>字</w:t>
      </w:r>
      <w:r w:rsidRPr="00E50B9C">
        <w:rPr>
          <w:rFonts w:eastAsia="黑体"/>
          <w:sz w:val="28"/>
        </w:rPr>
        <w:t> </w:t>
      </w:r>
      <w:r w:rsidRPr="00E50B9C">
        <w:rPr>
          <w:rFonts w:eastAsia="黑体"/>
          <w:sz w:val="28"/>
        </w:rPr>
        <w:t>日</w:t>
      </w:r>
      <w:r w:rsidRPr="00E50B9C">
        <w:rPr>
          <w:rFonts w:eastAsia="黑体"/>
          <w:sz w:val="28"/>
        </w:rPr>
        <w:t> </w:t>
      </w:r>
      <w:r w:rsidRPr="00E50B9C">
        <w:rPr>
          <w:rFonts w:eastAsia="黑体"/>
          <w:sz w:val="28"/>
        </w:rPr>
        <w:t>期：</w:t>
      </w:r>
    </w:p>
    <w:p w14:paraId="24749BF2" w14:textId="4085FEE8" w:rsidR="001C7162" w:rsidRPr="003D3DF3" w:rsidRDefault="000B4220">
      <w:pPr>
        <w:widowControl/>
        <w:jc w:val="left"/>
        <w:rPr>
          <w:rFonts w:eastAsia="黑体"/>
          <w:sz w:val="28"/>
        </w:rPr>
      </w:pPr>
      <w:r>
        <w:rPr>
          <w:rFonts w:eastAsia="黑体"/>
          <w:sz w:val="28"/>
        </w:rPr>
        <w:br w:type="page"/>
      </w:r>
    </w:p>
    <w:p w14:paraId="22D24EF6" w14:textId="792BE81D" w:rsidR="001C7162" w:rsidRPr="00811E16" w:rsidRDefault="001C7162" w:rsidP="001C7162">
      <w:pPr>
        <w:rPr>
          <w:rFonts w:ascii="黑体" w:eastAsia="黑体" w:hAnsi="黑体"/>
          <w:b/>
          <w:bCs/>
          <w:sz w:val="28"/>
          <w:szCs w:val="28"/>
        </w:rPr>
      </w:pPr>
      <w:r w:rsidRPr="009C65D9">
        <w:rPr>
          <w:rFonts w:ascii="黑体" w:eastAsia="黑体" w:hAnsi="黑体" w:hint="eastAsia"/>
          <w:b/>
          <w:bCs/>
          <w:sz w:val="28"/>
          <w:szCs w:val="28"/>
        </w:rPr>
        <w:lastRenderedPageBreak/>
        <w:t>一、基本情况</w:t>
      </w:r>
    </w:p>
    <w:tbl>
      <w:tblPr>
        <w:tblW w:w="10529" w:type="dxa"/>
        <w:jc w:val="center"/>
        <w:tblInd w:w="-603" w:type="dxa"/>
        <w:tblLook w:val="04A0" w:firstRow="1" w:lastRow="0" w:firstColumn="1" w:lastColumn="0" w:noHBand="0" w:noVBand="1"/>
      </w:tblPr>
      <w:tblGrid>
        <w:gridCol w:w="603"/>
        <w:gridCol w:w="596"/>
        <w:gridCol w:w="106"/>
        <w:gridCol w:w="1384"/>
        <w:gridCol w:w="849"/>
        <w:gridCol w:w="850"/>
        <w:gridCol w:w="1602"/>
        <w:gridCol w:w="101"/>
        <w:gridCol w:w="1418"/>
        <w:gridCol w:w="187"/>
        <w:gridCol w:w="702"/>
        <w:gridCol w:w="702"/>
        <w:gridCol w:w="11"/>
        <w:gridCol w:w="702"/>
        <w:gridCol w:w="111"/>
        <w:gridCol w:w="605"/>
      </w:tblGrid>
      <w:tr w:rsidR="001C7162" w:rsidRPr="003B3C60" w14:paraId="7E35F3CD" w14:textId="77777777" w:rsidTr="003D3DF3">
        <w:trPr>
          <w:gridBefore w:val="1"/>
          <w:wBefore w:w="603" w:type="dxa"/>
          <w:trHeight w:val="700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12D16" w14:textId="77777777" w:rsidR="001C7162" w:rsidRPr="00097CDA" w:rsidRDefault="001C7162" w:rsidP="00A11B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B7B02" w14:textId="77777777" w:rsidR="001C7162" w:rsidRPr="00097CDA" w:rsidRDefault="001C7162" w:rsidP="00A11B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AE9A6" w14:textId="77777777" w:rsidR="001C7162" w:rsidRPr="00097CDA" w:rsidRDefault="001C7162" w:rsidP="00A11B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24AB1" w14:textId="77777777" w:rsidR="001C7162" w:rsidRPr="00097CDA" w:rsidRDefault="001C7162" w:rsidP="00A11B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8236B" w14:textId="77777777" w:rsidR="001C7162" w:rsidRPr="00097CDA" w:rsidRDefault="001C7162" w:rsidP="00A11B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3A5C7" w14:textId="77777777" w:rsidR="001C7162" w:rsidRPr="00097CDA" w:rsidRDefault="001C7162" w:rsidP="00A11B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E6D91" w14:textId="77777777" w:rsidR="003D3DF3" w:rsidRDefault="001C7162" w:rsidP="00A11B7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参加工作</w:t>
            </w:r>
          </w:p>
          <w:p w14:paraId="43DB77F8" w14:textId="25BE57B4" w:rsidR="001C7162" w:rsidRPr="00097CDA" w:rsidRDefault="001C7162" w:rsidP="00A11B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14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6332C" w14:textId="77777777" w:rsidR="001C7162" w:rsidRPr="00097CDA" w:rsidRDefault="001C7162" w:rsidP="00A11B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F1C05" w:rsidRPr="003B3C60" w14:paraId="5851D1C8" w14:textId="77777777" w:rsidTr="003D3DF3">
        <w:trPr>
          <w:gridBefore w:val="1"/>
          <w:wBefore w:w="603" w:type="dxa"/>
          <w:trHeight w:val="520"/>
          <w:jc w:val="center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2151A" w14:textId="77777777" w:rsidR="002F1C05" w:rsidRPr="00097CDA" w:rsidRDefault="002F1C05" w:rsidP="00D651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最高学历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06A9F" w14:textId="77777777" w:rsidR="002F1C05" w:rsidRPr="00097CDA" w:rsidRDefault="002F1C05" w:rsidP="00D651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75058" w14:textId="1BA60EA1" w:rsidR="002F1C05" w:rsidRPr="00097CDA" w:rsidRDefault="002F1C05" w:rsidP="00D651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学历时间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2201A" w14:textId="77777777" w:rsidR="002F1C05" w:rsidRPr="00097CDA" w:rsidRDefault="002F1C05" w:rsidP="00D651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66102" w14:textId="77777777" w:rsidR="002F1C05" w:rsidRPr="00097CDA" w:rsidRDefault="002F1C05" w:rsidP="00D651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最高学位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46238" w14:textId="77777777" w:rsidR="002F1C05" w:rsidRPr="00097CDA" w:rsidRDefault="002F1C05" w:rsidP="00D651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8C5AD" w14:textId="4107A9EB" w:rsidR="002F1C05" w:rsidRPr="00097CDA" w:rsidRDefault="002F1C05" w:rsidP="00D651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学位时间</w:t>
            </w:r>
          </w:p>
        </w:tc>
        <w:tc>
          <w:tcPr>
            <w:tcW w:w="14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454B1" w14:textId="77777777" w:rsidR="002F1C05" w:rsidRPr="00097CDA" w:rsidRDefault="002F1C05" w:rsidP="00D651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D3DF3" w:rsidRPr="003B3C60" w14:paraId="3A938C25" w14:textId="77777777" w:rsidTr="003D3DF3">
        <w:trPr>
          <w:gridBefore w:val="1"/>
          <w:wBefore w:w="603" w:type="dxa"/>
          <w:trHeight w:val="550"/>
          <w:jc w:val="center"/>
        </w:trPr>
        <w:tc>
          <w:tcPr>
            <w:tcW w:w="20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6F0FC" w14:textId="11D4B1EF" w:rsidR="001C7162" w:rsidRPr="00097CDA" w:rsidRDefault="001C7162" w:rsidP="00C41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097CDA">
              <w:rPr>
                <w:rFonts w:ascii="宋体" w:eastAsia="宋体" w:hAnsi="宋体" w:hint="eastAsia"/>
                <w:sz w:val="24"/>
                <w:szCs w:val="24"/>
              </w:rPr>
              <w:t>现专业</w:t>
            </w:r>
            <w:proofErr w:type="gramEnd"/>
            <w:r w:rsidRPr="00097CDA">
              <w:rPr>
                <w:rFonts w:ascii="宋体" w:eastAsia="宋体" w:hAnsi="宋体" w:hint="eastAsia"/>
                <w:sz w:val="24"/>
                <w:szCs w:val="24"/>
              </w:rPr>
              <w:t>技术职务</w:t>
            </w:r>
            <w:r w:rsidR="00C41954" w:rsidRPr="00097CDA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7FAF2" w14:textId="77777777" w:rsidR="001C7162" w:rsidRPr="00097CDA" w:rsidRDefault="001C7162" w:rsidP="00A11B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2D216" w14:textId="29147B8E" w:rsidR="001C7162" w:rsidRPr="00097CDA" w:rsidRDefault="00C41954" w:rsidP="00A11B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097CDA">
              <w:rPr>
                <w:rFonts w:ascii="宋体" w:eastAsia="宋体" w:hAnsi="宋体" w:hint="eastAsia"/>
                <w:sz w:val="24"/>
                <w:szCs w:val="24"/>
              </w:rPr>
              <w:t>现专业</w:t>
            </w:r>
            <w:proofErr w:type="gramEnd"/>
            <w:r w:rsidRPr="00097CDA">
              <w:rPr>
                <w:rFonts w:ascii="宋体" w:eastAsia="宋体" w:hAnsi="宋体" w:hint="eastAsia"/>
                <w:sz w:val="24"/>
                <w:szCs w:val="24"/>
              </w:rPr>
              <w:t>技术职务取得时间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243FF" w14:textId="77777777" w:rsidR="001C7162" w:rsidRPr="00526244" w:rsidRDefault="001C7162" w:rsidP="00A11B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F2147" w14:textId="77777777" w:rsidR="003D3DF3" w:rsidRDefault="003D3DF3" w:rsidP="00A11B7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业绩起始</w:t>
            </w:r>
          </w:p>
          <w:p w14:paraId="09477BB6" w14:textId="294C6654" w:rsidR="001C7162" w:rsidRPr="003D3DF3" w:rsidRDefault="003D3DF3" w:rsidP="00A11B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14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1A214" w14:textId="77777777" w:rsidR="001C7162" w:rsidRPr="00097CDA" w:rsidRDefault="001C7162" w:rsidP="00A11B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D3DF3" w:rsidRPr="003B3C60" w14:paraId="31E5CBFE" w14:textId="77777777" w:rsidTr="003D3DF3">
        <w:trPr>
          <w:gridBefore w:val="1"/>
          <w:wBefore w:w="603" w:type="dxa"/>
          <w:trHeight w:val="550"/>
          <w:jc w:val="center"/>
        </w:trPr>
        <w:tc>
          <w:tcPr>
            <w:tcW w:w="20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74109" w14:textId="73A273D5" w:rsidR="003D3DF3" w:rsidRPr="00097CDA" w:rsidRDefault="003D3DF3" w:rsidP="00A11B76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申报系列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6D0DC" w14:textId="77777777" w:rsidR="003D3DF3" w:rsidRPr="00097CDA" w:rsidRDefault="003D3DF3" w:rsidP="00A11B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7528D" w14:textId="58DD159C" w:rsidR="003D3DF3" w:rsidRPr="00097CDA" w:rsidRDefault="003D3DF3" w:rsidP="00A11B76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97CDA">
              <w:rPr>
                <w:rFonts w:ascii="宋体" w:eastAsia="宋体" w:hAnsi="宋体" w:hint="eastAsia"/>
                <w:sz w:val="24"/>
                <w:szCs w:val="24"/>
              </w:rPr>
              <w:t>拟申报专业技术职务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6C1C4" w14:textId="77777777" w:rsidR="003D3DF3" w:rsidRPr="00097CDA" w:rsidRDefault="003D3DF3" w:rsidP="00A11B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753AA" w14:textId="3796FCAE" w:rsidR="003D3DF3" w:rsidRPr="00097CDA" w:rsidRDefault="003D3DF3" w:rsidP="00A11B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是否破格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44E2C" w14:textId="36687800" w:rsidR="003D3DF3" w:rsidRPr="00097CDA" w:rsidRDefault="003D3DF3" w:rsidP="00A11B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FE85A" w14:textId="5E4D6A15" w:rsidR="003D3DF3" w:rsidRPr="00097CDA" w:rsidRDefault="003D3DF3" w:rsidP="00A11B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是否转评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7E340" w14:textId="1337E95A" w:rsidR="003D3DF3" w:rsidRPr="00097CDA" w:rsidRDefault="003D3DF3" w:rsidP="00A11B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26244" w:rsidRPr="003B3C60" w14:paraId="4AADC195" w14:textId="77777777" w:rsidTr="003D3DF3">
        <w:trPr>
          <w:gridBefore w:val="1"/>
          <w:wBefore w:w="603" w:type="dxa"/>
          <w:trHeight w:val="700"/>
          <w:jc w:val="center"/>
        </w:trPr>
        <w:tc>
          <w:tcPr>
            <w:tcW w:w="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596B8" w14:textId="77777777" w:rsidR="00526244" w:rsidRPr="00097CDA" w:rsidRDefault="00526244" w:rsidP="00A11B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从事</w:t>
            </w:r>
          </w:p>
          <w:p w14:paraId="5AA3DA46" w14:textId="77777777" w:rsidR="00526244" w:rsidRPr="00097CDA" w:rsidRDefault="00526244" w:rsidP="00A11B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专业</w:t>
            </w:r>
          </w:p>
          <w:p w14:paraId="5AF98991" w14:textId="77777777" w:rsidR="00526244" w:rsidRPr="00097CDA" w:rsidRDefault="00526244" w:rsidP="00A11B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关键词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F6D39" w14:textId="5A7E789A" w:rsidR="00526244" w:rsidRPr="00097CDA" w:rsidRDefault="00526244" w:rsidP="00D0703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一级</w:t>
            </w: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学科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062C5" w14:textId="77777777" w:rsidR="00526244" w:rsidRPr="00097CDA" w:rsidRDefault="00526244" w:rsidP="00A11B76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9DCC8" w14:textId="19034585" w:rsidR="00526244" w:rsidRPr="00097CDA" w:rsidRDefault="00526244" w:rsidP="00A11B76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二级</w:t>
            </w: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学科</w:t>
            </w:r>
          </w:p>
        </w:tc>
        <w:tc>
          <w:tcPr>
            <w:tcW w:w="30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B8082" w14:textId="521B92ED" w:rsidR="00526244" w:rsidRPr="00097CDA" w:rsidRDefault="00526244" w:rsidP="00A11B76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526244" w:rsidRPr="003B3C60" w14:paraId="103E5CA4" w14:textId="77777777" w:rsidTr="003D3DF3">
        <w:trPr>
          <w:gridBefore w:val="1"/>
          <w:wBefore w:w="603" w:type="dxa"/>
          <w:trHeight w:val="700"/>
          <w:jc w:val="center"/>
        </w:trPr>
        <w:tc>
          <w:tcPr>
            <w:tcW w:w="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607A" w14:textId="77777777" w:rsidR="00526244" w:rsidRPr="00097CDA" w:rsidRDefault="00526244" w:rsidP="00A11B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9D8A7" w14:textId="28E6CC1C" w:rsidR="00526244" w:rsidRPr="009B5DE6" w:rsidRDefault="00526244" w:rsidP="005262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研究</w:t>
            </w:r>
            <w:r w:rsidRPr="009B5D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方向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14714" w14:textId="77777777" w:rsidR="00526244" w:rsidRPr="00097CDA" w:rsidRDefault="00526244" w:rsidP="00A11B76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07640" w14:textId="4E8CA80A" w:rsidR="00526244" w:rsidRPr="00097CDA" w:rsidRDefault="00526244" w:rsidP="00526244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研究</w:t>
            </w:r>
            <w:r w:rsidRPr="009B5D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方向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0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93837" w14:textId="624ECED2" w:rsidR="00526244" w:rsidRPr="00097CDA" w:rsidRDefault="00526244" w:rsidP="00A11B76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1C7162" w:rsidRPr="003B3C60" w14:paraId="26FE64A5" w14:textId="77777777" w:rsidTr="003D3DF3">
        <w:trPr>
          <w:gridBefore w:val="1"/>
          <w:wBefore w:w="603" w:type="dxa"/>
          <w:trHeight w:val="1818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47B40" w14:textId="2E44C0C8" w:rsidR="001C7162" w:rsidRPr="00097CDA" w:rsidRDefault="002F1C05" w:rsidP="002F1C0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学习经历</w:t>
            </w:r>
          </w:p>
        </w:tc>
        <w:tc>
          <w:tcPr>
            <w:tcW w:w="92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92496" w14:textId="77777777" w:rsidR="001C7162" w:rsidRPr="00097CDA" w:rsidRDefault="001C7162" w:rsidP="00A11B7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（从大学填起，经历应连续）</w:t>
            </w:r>
          </w:p>
          <w:p w14:paraId="71D5828E" w14:textId="77777777" w:rsidR="001C7162" w:rsidRPr="00097CDA" w:rsidRDefault="001C7162" w:rsidP="00A11B7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2F1C05" w:rsidRPr="003B3C60" w14:paraId="51FC05B1" w14:textId="77777777" w:rsidTr="003D3DF3">
        <w:trPr>
          <w:gridBefore w:val="1"/>
          <w:wBefore w:w="603" w:type="dxa"/>
          <w:trHeight w:val="1844"/>
          <w:jc w:val="center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169C8" w14:textId="2D321C75" w:rsidR="002F1C05" w:rsidRPr="00097CDA" w:rsidRDefault="002F1C05" w:rsidP="002F1C0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92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3DB2B" w14:textId="77777777" w:rsidR="002F1C05" w:rsidRPr="00097CDA" w:rsidRDefault="002F1C05" w:rsidP="00A11B7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1C7162" w:rsidRPr="003B3C60" w14:paraId="1031AF03" w14:textId="77777777" w:rsidTr="003D3DF3">
        <w:trPr>
          <w:gridBefore w:val="1"/>
          <w:wBefore w:w="603" w:type="dxa"/>
          <w:trHeight w:val="567"/>
          <w:jc w:val="center"/>
        </w:trPr>
        <w:tc>
          <w:tcPr>
            <w:tcW w:w="992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7C65E" w14:textId="77777777" w:rsidR="001C7162" w:rsidRPr="00085568" w:rsidRDefault="001C7162" w:rsidP="00A11B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85568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国内外学术组织兼职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/社会兼职</w:t>
            </w:r>
            <w:r w:rsidRPr="0008556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  <w:r w:rsidRPr="0008556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项以内，按重要性排序。）</w:t>
            </w:r>
          </w:p>
        </w:tc>
      </w:tr>
      <w:tr w:rsidR="001C7162" w:rsidRPr="003B3C60" w14:paraId="470C65E4" w14:textId="77777777" w:rsidTr="003D3DF3">
        <w:trPr>
          <w:gridBefore w:val="1"/>
          <w:wBefore w:w="603" w:type="dxa"/>
          <w:trHeight w:val="567"/>
          <w:jc w:val="center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3B5AB" w14:textId="77777777" w:rsidR="001C7162" w:rsidRPr="003F3F15" w:rsidRDefault="001C7162" w:rsidP="00A11B7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F3F1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3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D4812" w14:textId="77777777" w:rsidR="001C7162" w:rsidRPr="003F3F15" w:rsidRDefault="001C7162" w:rsidP="00A11B7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F3F1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职务名称</w:t>
            </w:r>
          </w:p>
        </w:tc>
        <w:tc>
          <w:tcPr>
            <w:tcW w:w="41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2CA68" w14:textId="77777777" w:rsidR="001C7162" w:rsidRPr="003F3F15" w:rsidRDefault="001C7162" w:rsidP="00A11B7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F3F1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任职时间</w:t>
            </w:r>
          </w:p>
        </w:tc>
        <w:tc>
          <w:tcPr>
            <w:tcW w:w="28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BD8E4" w14:textId="77777777" w:rsidR="001C7162" w:rsidRPr="003F3F15" w:rsidRDefault="001C7162" w:rsidP="00A11B7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F3F15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颁授</w:t>
            </w:r>
            <w:r w:rsidRPr="003F3F1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组织</w:t>
            </w:r>
          </w:p>
        </w:tc>
      </w:tr>
      <w:tr w:rsidR="001C7162" w:rsidRPr="003B3C60" w14:paraId="7D437FC0" w14:textId="77777777" w:rsidTr="003D3DF3">
        <w:trPr>
          <w:gridBefore w:val="1"/>
          <w:wBefore w:w="603" w:type="dxa"/>
          <w:trHeight w:val="567"/>
          <w:jc w:val="center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DA51C" w14:textId="77777777" w:rsidR="001C7162" w:rsidRPr="00085568" w:rsidRDefault="001C7162" w:rsidP="00A11B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3EF60" w14:textId="77777777" w:rsidR="001C7162" w:rsidRPr="00085568" w:rsidRDefault="001C7162" w:rsidP="00A11B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3054C" w14:textId="77777777" w:rsidR="001C7162" w:rsidRPr="00085568" w:rsidRDefault="001C7162" w:rsidP="00A11B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F2321" w14:textId="77777777" w:rsidR="001C7162" w:rsidRPr="00085568" w:rsidRDefault="001C7162" w:rsidP="00A11B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1C7162" w:rsidRPr="003B3C60" w14:paraId="74A2B4DB" w14:textId="77777777" w:rsidTr="003D3DF3">
        <w:trPr>
          <w:gridBefore w:val="1"/>
          <w:wBefore w:w="603" w:type="dxa"/>
          <w:trHeight w:val="567"/>
          <w:jc w:val="center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3C322" w14:textId="77777777" w:rsidR="001C7162" w:rsidRPr="00085568" w:rsidRDefault="001C7162" w:rsidP="00A11B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1DC26" w14:textId="77777777" w:rsidR="001C7162" w:rsidRPr="00085568" w:rsidRDefault="001C7162" w:rsidP="00A11B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76DC0" w14:textId="77777777" w:rsidR="001C7162" w:rsidRPr="00085568" w:rsidRDefault="001C7162" w:rsidP="00A11B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A57B0" w14:textId="77777777" w:rsidR="001C7162" w:rsidRPr="00085568" w:rsidRDefault="001C7162" w:rsidP="00A11B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1C7162" w:rsidRPr="003B3C60" w14:paraId="1E51D3E3" w14:textId="77777777" w:rsidTr="003D3DF3">
        <w:trPr>
          <w:gridBefore w:val="1"/>
          <w:wBefore w:w="603" w:type="dxa"/>
          <w:trHeight w:val="567"/>
          <w:jc w:val="center"/>
        </w:trPr>
        <w:tc>
          <w:tcPr>
            <w:tcW w:w="9926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8F5FE" w14:textId="7736110A" w:rsidR="001C7162" w:rsidRPr="00085568" w:rsidRDefault="004A3F25" w:rsidP="00A11B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D01D3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荣誉表彰</w:t>
            </w:r>
            <w:r w:rsidR="001C7162" w:rsidRPr="00335CC9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（5项以内，按重要性排序。）</w:t>
            </w:r>
          </w:p>
        </w:tc>
      </w:tr>
      <w:tr w:rsidR="004A3F25" w:rsidRPr="003B3C60" w14:paraId="6CBB039F" w14:textId="77777777" w:rsidTr="003D3DF3">
        <w:trPr>
          <w:gridBefore w:val="1"/>
          <w:wBefore w:w="603" w:type="dxa"/>
          <w:trHeight w:val="1147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A714C" w14:textId="77777777" w:rsidR="004A3F25" w:rsidRPr="003F3F15" w:rsidRDefault="004A3F25" w:rsidP="00A11B7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F3F1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3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9558A" w14:textId="5BF2C9B7" w:rsidR="004A3F25" w:rsidRPr="00085568" w:rsidRDefault="004A3F25" w:rsidP="00A11B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45A6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35C50" w14:textId="77777777" w:rsidR="004A3F25" w:rsidRPr="00085568" w:rsidRDefault="004A3F25" w:rsidP="00A11B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45A6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颁奖部门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91FFB" w14:textId="77777777" w:rsidR="004A3F25" w:rsidRPr="00085568" w:rsidRDefault="004A3F25" w:rsidP="00A11B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45A6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获奖时间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906F5" w14:textId="77777777" w:rsidR="004A3F25" w:rsidRDefault="004A3F25" w:rsidP="004A3F2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45A6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排名</w:t>
            </w:r>
          </w:p>
          <w:p w14:paraId="0840ED59" w14:textId="1BFC9842" w:rsidR="004A3F25" w:rsidRDefault="004A3F25" w:rsidP="004A3F2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17471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（本人</w:t>
            </w:r>
            <w:r w:rsidRPr="00174715">
              <w:rPr>
                <w:rFonts w:ascii="宋体" w:eastAsia="宋体" w:hAnsi="宋体" w:cs="宋体"/>
                <w:color w:val="000000"/>
                <w:kern w:val="0"/>
                <w:sz w:val="22"/>
              </w:rPr>
              <w:t>/总人数）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ADE32" w14:textId="0740F9E6" w:rsidR="004A3F25" w:rsidRPr="004A3F25" w:rsidRDefault="004A3F25" w:rsidP="00A11B7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1574D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成果单位</w:t>
            </w:r>
          </w:p>
        </w:tc>
      </w:tr>
      <w:tr w:rsidR="004A3F25" w:rsidRPr="003B3C60" w14:paraId="447344D5" w14:textId="77777777" w:rsidTr="003D3DF3">
        <w:trPr>
          <w:gridBefore w:val="1"/>
          <w:wBefore w:w="603" w:type="dxa"/>
          <w:trHeight w:val="567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F230D" w14:textId="77777777" w:rsidR="004A3F25" w:rsidRPr="003F3F15" w:rsidRDefault="004A3F25" w:rsidP="00A11B7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08F66" w14:textId="77777777" w:rsidR="004A3F25" w:rsidRPr="00E45A6A" w:rsidRDefault="004A3F25" w:rsidP="00A11B7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A288E" w14:textId="77777777" w:rsidR="004A3F25" w:rsidRPr="00E45A6A" w:rsidRDefault="004A3F25" w:rsidP="00A11B7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283AA" w14:textId="77777777" w:rsidR="004A3F25" w:rsidRPr="00E45A6A" w:rsidRDefault="004A3F25" w:rsidP="00A11B7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1CD74" w14:textId="77777777" w:rsidR="004A3F25" w:rsidRPr="004A3F25" w:rsidRDefault="004A3F25" w:rsidP="00A11B7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3AA91" w14:textId="77777777" w:rsidR="004A3F25" w:rsidRPr="001574D2" w:rsidRDefault="004A3F25" w:rsidP="00A11B7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4A3F25" w:rsidRPr="003B3C60" w14:paraId="4162663D" w14:textId="77777777" w:rsidTr="003D3DF3">
        <w:trPr>
          <w:gridBefore w:val="1"/>
          <w:wBefore w:w="603" w:type="dxa"/>
          <w:trHeight w:val="567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59862" w14:textId="77777777" w:rsidR="004A3F25" w:rsidRPr="003F3F15" w:rsidRDefault="004A3F25" w:rsidP="00A11B7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3CC27" w14:textId="77777777" w:rsidR="004A3F25" w:rsidRPr="00E45A6A" w:rsidRDefault="004A3F25" w:rsidP="00A11B7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BEB3C" w14:textId="77777777" w:rsidR="004A3F25" w:rsidRPr="00E45A6A" w:rsidRDefault="004A3F25" w:rsidP="00A11B7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C01F6" w14:textId="77777777" w:rsidR="004A3F25" w:rsidRPr="00E45A6A" w:rsidRDefault="004A3F25" w:rsidP="00A11B7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417CD" w14:textId="77777777" w:rsidR="004A3F25" w:rsidRPr="004A3F25" w:rsidRDefault="004A3F25" w:rsidP="00A11B7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200B8" w14:textId="77777777" w:rsidR="004A3F25" w:rsidRPr="001574D2" w:rsidRDefault="004A3F25" w:rsidP="00A11B7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3D3DF3" w:rsidRPr="0012214A" w14:paraId="7730F134" w14:textId="77777777" w:rsidTr="003D3DF3">
        <w:tblPrEx>
          <w:jc w:val="left"/>
        </w:tblPrEx>
        <w:trPr>
          <w:gridAfter w:val="1"/>
          <w:wAfter w:w="605" w:type="dxa"/>
          <w:trHeight w:val="690"/>
        </w:trPr>
        <w:tc>
          <w:tcPr>
            <w:tcW w:w="99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92A0D5" w14:textId="61EF1AF4" w:rsidR="003D3DF3" w:rsidRPr="0012214A" w:rsidRDefault="003D3DF3" w:rsidP="00705FB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D3DF3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lastRenderedPageBreak/>
              <w:t>师德师风情况</w:t>
            </w:r>
            <w:r w:rsidRPr="0012214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（不超过500字）</w:t>
            </w:r>
          </w:p>
        </w:tc>
      </w:tr>
      <w:tr w:rsidR="003D3DF3" w:rsidRPr="0012214A" w14:paraId="7A0F9622" w14:textId="77777777" w:rsidTr="003D3DF3">
        <w:tblPrEx>
          <w:jc w:val="left"/>
        </w:tblPrEx>
        <w:trPr>
          <w:gridAfter w:val="1"/>
          <w:wAfter w:w="605" w:type="dxa"/>
          <w:trHeight w:val="4630"/>
        </w:trPr>
        <w:tc>
          <w:tcPr>
            <w:tcW w:w="99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A25253" w14:textId="77777777" w:rsidR="003D3DF3" w:rsidRDefault="003D3DF3" w:rsidP="00705FB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0D3D0C5A" w14:textId="77777777" w:rsidR="003D3DF3" w:rsidRPr="0012214A" w:rsidRDefault="003D3DF3" w:rsidP="00705FB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 w14:paraId="36084F1B" w14:textId="343B75E1" w:rsidR="0012214A" w:rsidRPr="00FC4839" w:rsidRDefault="00FC4839" w:rsidP="00FC4839">
      <w:pPr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二、</w:t>
      </w:r>
      <w:r w:rsidRPr="00E918CB">
        <w:rPr>
          <w:rFonts w:ascii="黑体" w:eastAsia="黑体" w:hAnsi="黑体" w:hint="eastAsia"/>
          <w:b/>
          <w:bCs/>
          <w:sz w:val="28"/>
          <w:szCs w:val="28"/>
        </w:rPr>
        <w:t>立德树人成效</w:t>
      </w:r>
    </w:p>
    <w:tbl>
      <w:tblPr>
        <w:tblW w:w="9924" w:type="dxa"/>
        <w:tblInd w:w="-603" w:type="dxa"/>
        <w:tblLook w:val="04A0" w:firstRow="1" w:lastRow="0" w:firstColumn="1" w:lastColumn="0" w:noHBand="0" w:noVBand="1"/>
      </w:tblPr>
      <w:tblGrid>
        <w:gridCol w:w="456"/>
        <w:gridCol w:w="279"/>
        <w:gridCol w:w="683"/>
        <w:gridCol w:w="1419"/>
        <w:gridCol w:w="284"/>
        <w:gridCol w:w="284"/>
        <w:gridCol w:w="878"/>
        <w:gridCol w:w="114"/>
        <w:gridCol w:w="567"/>
        <w:gridCol w:w="1134"/>
        <w:gridCol w:w="360"/>
        <w:gridCol w:w="207"/>
        <w:gridCol w:w="992"/>
        <w:gridCol w:w="870"/>
        <w:gridCol w:w="90"/>
        <w:gridCol w:w="1307"/>
      </w:tblGrid>
      <w:tr w:rsidR="0012214A" w14:paraId="262C397B" w14:textId="77777777" w:rsidTr="001559D7">
        <w:trPr>
          <w:trHeight w:val="414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AA36D" w14:textId="0ADEFBFD" w:rsidR="0012214A" w:rsidRPr="00217CBB" w:rsidRDefault="003D3DF3" w:rsidP="003F3F15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1.</w:t>
            </w:r>
            <w:r w:rsidR="005D461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人才培养</w:t>
            </w:r>
            <w:r w:rsidR="0012214A" w:rsidRPr="00217CB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所获相关荣誉</w:t>
            </w:r>
          </w:p>
        </w:tc>
      </w:tr>
      <w:tr w:rsidR="00E45A6A" w:rsidRPr="003B3C60" w14:paraId="78F1AC81" w14:textId="77777777" w:rsidTr="00DE7135">
        <w:trPr>
          <w:trHeight w:val="414"/>
        </w:trPr>
        <w:tc>
          <w:tcPr>
            <w:tcW w:w="7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5F5F5" w14:textId="77777777" w:rsidR="00E45A6A" w:rsidRPr="00E45A6A" w:rsidRDefault="00E45A6A" w:rsidP="001559D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45A6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97C6A" w14:textId="77777777" w:rsidR="00E45A6A" w:rsidRPr="00E45A6A" w:rsidRDefault="00E45A6A" w:rsidP="001559D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45A6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荣誉名称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6C221" w14:textId="77777777" w:rsidR="00E45A6A" w:rsidRPr="00E45A6A" w:rsidRDefault="00E45A6A" w:rsidP="001559D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45A6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颁奖部门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23ABD" w14:textId="77777777" w:rsidR="00E45A6A" w:rsidRPr="00E45A6A" w:rsidRDefault="00E45A6A" w:rsidP="001559D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45A6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获奖时间</w:t>
            </w:r>
          </w:p>
        </w:tc>
        <w:tc>
          <w:tcPr>
            <w:tcW w:w="1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D040B" w14:textId="77777777" w:rsidR="00E45A6A" w:rsidRDefault="00E45A6A" w:rsidP="001559D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45A6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排名</w:t>
            </w:r>
          </w:p>
          <w:p w14:paraId="05BA4A21" w14:textId="0B615E40" w:rsidR="00653441" w:rsidRPr="00E45A6A" w:rsidRDefault="00653441" w:rsidP="001559D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17471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（本人</w:t>
            </w:r>
            <w:r w:rsidRPr="00174715">
              <w:rPr>
                <w:rFonts w:ascii="宋体" w:eastAsia="宋体" w:hAnsi="宋体" w:cs="宋体"/>
                <w:color w:val="000000"/>
                <w:kern w:val="0"/>
                <w:sz w:val="22"/>
              </w:rPr>
              <w:t>/总人数）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43AD4" w14:textId="0EBA846E" w:rsidR="00E45A6A" w:rsidRPr="00E45A6A" w:rsidRDefault="00E45A6A" w:rsidP="001559D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45A6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成果单位</w:t>
            </w:r>
          </w:p>
        </w:tc>
      </w:tr>
      <w:tr w:rsidR="00E45A6A" w:rsidRPr="003B3C60" w14:paraId="479C9CCD" w14:textId="77777777" w:rsidTr="00DE7135">
        <w:trPr>
          <w:trHeight w:val="414"/>
        </w:trPr>
        <w:tc>
          <w:tcPr>
            <w:tcW w:w="7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034DC" w14:textId="77777777" w:rsidR="00E45A6A" w:rsidRPr="00217CBB" w:rsidRDefault="00E45A6A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8BD8F" w14:textId="77777777" w:rsidR="00E45A6A" w:rsidRPr="00217CBB" w:rsidRDefault="00E45A6A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CBE10" w14:textId="77777777" w:rsidR="00E45A6A" w:rsidRPr="00217CBB" w:rsidRDefault="00E45A6A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43E9D" w14:textId="77777777" w:rsidR="00E45A6A" w:rsidRPr="00217CBB" w:rsidRDefault="00E45A6A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2B580" w14:textId="77777777" w:rsidR="00E45A6A" w:rsidRPr="00217CBB" w:rsidRDefault="00E45A6A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9A646" w14:textId="77777777" w:rsidR="00E45A6A" w:rsidRDefault="00E45A6A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E45A6A" w:rsidRPr="003B3C60" w14:paraId="1F07EF73" w14:textId="77777777" w:rsidTr="00DE7135">
        <w:trPr>
          <w:trHeight w:val="414"/>
        </w:trPr>
        <w:tc>
          <w:tcPr>
            <w:tcW w:w="7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7C572" w14:textId="77777777" w:rsidR="00E45A6A" w:rsidRPr="00217CBB" w:rsidRDefault="00E45A6A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E9277" w14:textId="77777777" w:rsidR="00E45A6A" w:rsidRPr="00217CBB" w:rsidRDefault="00E45A6A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58FDC" w14:textId="77777777" w:rsidR="00E45A6A" w:rsidRPr="00217CBB" w:rsidRDefault="00E45A6A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CC057" w14:textId="77777777" w:rsidR="00E45A6A" w:rsidRPr="00217CBB" w:rsidRDefault="00E45A6A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BA625" w14:textId="77777777" w:rsidR="00E45A6A" w:rsidRPr="00217CBB" w:rsidRDefault="00E45A6A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1996E" w14:textId="77777777" w:rsidR="00E45A6A" w:rsidRDefault="00E45A6A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E45A6A" w:rsidRPr="003B3C60" w14:paraId="1544577C" w14:textId="77777777" w:rsidTr="00DE7135">
        <w:trPr>
          <w:trHeight w:val="414"/>
        </w:trPr>
        <w:tc>
          <w:tcPr>
            <w:tcW w:w="7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9EC69" w14:textId="77777777" w:rsidR="00E45A6A" w:rsidRPr="00217CBB" w:rsidRDefault="00E45A6A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F42A0" w14:textId="77777777" w:rsidR="00E45A6A" w:rsidRPr="00217CBB" w:rsidRDefault="00E45A6A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BBCBB" w14:textId="77777777" w:rsidR="00E45A6A" w:rsidRPr="00217CBB" w:rsidRDefault="00E45A6A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42C25" w14:textId="77777777" w:rsidR="00E45A6A" w:rsidRPr="00217CBB" w:rsidRDefault="00E45A6A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E7BF4" w14:textId="77777777" w:rsidR="00E45A6A" w:rsidRPr="00217CBB" w:rsidRDefault="00E45A6A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62ACA" w14:textId="77777777" w:rsidR="00E45A6A" w:rsidRDefault="00E45A6A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12214A" w:rsidRPr="008660C7" w14:paraId="73417CEA" w14:textId="77777777" w:rsidTr="004A3F25">
        <w:trPr>
          <w:trHeight w:val="429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08314" w14:textId="59E927AB" w:rsidR="0012214A" w:rsidRPr="00B936AD" w:rsidRDefault="00394CCE" w:rsidP="008C5529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936A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  <w:r w:rsidR="008C5529" w:rsidRPr="00B936A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.</w:t>
            </w:r>
            <w:r w:rsidR="0012214A" w:rsidRPr="00B936A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授课</w:t>
            </w:r>
            <w:r w:rsidR="00C27883" w:rsidRPr="00B936A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情况</w:t>
            </w:r>
          </w:p>
        </w:tc>
      </w:tr>
      <w:tr w:rsidR="0012214A" w:rsidRPr="00511533" w14:paraId="782CFC31" w14:textId="77777777" w:rsidTr="001559D7">
        <w:trPr>
          <w:trHeight w:val="521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1784" w14:textId="2AC137FA" w:rsidR="0012214A" w:rsidRPr="004A3F25" w:rsidRDefault="004A3F25" w:rsidP="0065417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F2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任现职以来，</w:t>
            </w:r>
            <w:r w:rsidR="0012214A" w:rsidRPr="004A3F2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申报人为</w:t>
            </w:r>
            <w:r w:rsidR="0012214A" w:rsidRPr="004A3F25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本科生</w:t>
            </w:r>
            <w:r w:rsidR="0012214A" w:rsidRPr="004A3F2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讲授</w:t>
            </w:r>
            <w:r w:rsidR="0065417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课程</w:t>
            </w:r>
          </w:p>
        </w:tc>
      </w:tr>
      <w:tr w:rsidR="006A151B" w:rsidRPr="00511533" w14:paraId="6ADC9CEC" w14:textId="77777777" w:rsidTr="006A151B">
        <w:trPr>
          <w:trHeight w:val="4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3CA73" w14:textId="77777777" w:rsidR="006A151B" w:rsidRPr="0012214A" w:rsidRDefault="006A151B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2214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A984A" w14:textId="77777777" w:rsidR="006A151B" w:rsidRPr="0012214A" w:rsidRDefault="006A151B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2214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1C0F8" w14:textId="77777777" w:rsidR="006A151B" w:rsidRPr="0012214A" w:rsidRDefault="006A151B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开课学期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D5622" w14:textId="6B740B82" w:rsidR="006A151B" w:rsidRPr="0012214A" w:rsidRDefault="006A151B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授课单位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E03FC" w14:textId="77777777" w:rsidR="006A151B" w:rsidRPr="004A3F25" w:rsidRDefault="006A151B" w:rsidP="001559D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3F2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总学时数</w:t>
            </w: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384DB" w14:textId="785ED8A7" w:rsidR="006A151B" w:rsidRPr="0012214A" w:rsidRDefault="006A151B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2214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课程性质</w:t>
            </w:r>
          </w:p>
        </w:tc>
      </w:tr>
      <w:tr w:rsidR="006A151B" w:rsidRPr="00511533" w14:paraId="579AB337" w14:textId="77777777" w:rsidTr="006A151B">
        <w:trPr>
          <w:trHeight w:val="4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D01FF" w14:textId="77777777" w:rsidR="006A151B" w:rsidRPr="0012214A" w:rsidRDefault="006A151B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25BA4" w14:textId="77777777" w:rsidR="006A151B" w:rsidRPr="0012214A" w:rsidRDefault="006A151B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91FE9" w14:textId="77777777" w:rsidR="006A151B" w:rsidRPr="0012214A" w:rsidRDefault="006A151B" w:rsidP="001559D7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291C7" w14:textId="47B43B70" w:rsidR="006A151B" w:rsidRPr="0012214A" w:rsidRDefault="006A151B" w:rsidP="001559D7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F21AF" w14:textId="77777777" w:rsidR="006A151B" w:rsidRPr="004A3F25" w:rsidRDefault="006A151B" w:rsidP="001559D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38B7B" w14:textId="77777777" w:rsidR="006A151B" w:rsidRPr="006E0A05" w:rsidRDefault="006A151B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B6F36" w:rsidRPr="00511533" w14:paraId="2666B20D" w14:textId="77777777" w:rsidTr="006A151B">
        <w:trPr>
          <w:trHeight w:val="4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0A7C6" w14:textId="77777777" w:rsidR="00AB6F36" w:rsidRPr="0012214A" w:rsidRDefault="00AB6F36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14C45" w14:textId="77777777" w:rsidR="00AB6F36" w:rsidRPr="0012214A" w:rsidRDefault="00AB6F36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7B7C6" w14:textId="77777777" w:rsidR="00AB6F36" w:rsidRPr="0012214A" w:rsidRDefault="00AB6F36" w:rsidP="001559D7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2166C" w14:textId="77777777" w:rsidR="00AB6F36" w:rsidRPr="0012214A" w:rsidRDefault="00AB6F36" w:rsidP="001559D7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311DE" w14:textId="77777777" w:rsidR="00AB6F36" w:rsidRPr="004A3F25" w:rsidRDefault="00AB6F36" w:rsidP="001559D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122F3" w14:textId="77777777" w:rsidR="00AB6F36" w:rsidRPr="006E0A05" w:rsidRDefault="00AB6F36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B6F36" w:rsidRPr="00511533" w14:paraId="7B1BC849" w14:textId="77777777" w:rsidTr="006A151B">
        <w:trPr>
          <w:trHeight w:val="4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F07BB" w14:textId="77777777" w:rsidR="00AB6F36" w:rsidRPr="0012214A" w:rsidRDefault="00AB6F36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85E09" w14:textId="77777777" w:rsidR="00AB6F36" w:rsidRPr="0012214A" w:rsidRDefault="00AB6F36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C5596" w14:textId="77777777" w:rsidR="00AB6F36" w:rsidRPr="0012214A" w:rsidRDefault="00AB6F36" w:rsidP="001559D7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C3EEC" w14:textId="77777777" w:rsidR="00AB6F36" w:rsidRPr="0012214A" w:rsidRDefault="00AB6F36" w:rsidP="001559D7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6BEFE" w14:textId="77777777" w:rsidR="00AB6F36" w:rsidRPr="004A3F25" w:rsidRDefault="00AB6F36" w:rsidP="001559D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A1F9E" w14:textId="77777777" w:rsidR="00AB6F36" w:rsidRPr="006E0A05" w:rsidRDefault="00AB6F36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6A151B" w:rsidRPr="00511533" w14:paraId="109CD73E" w14:textId="77777777" w:rsidTr="006A151B">
        <w:trPr>
          <w:trHeight w:val="4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A3466" w14:textId="77777777" w:rsidR="006A151B" w:rsidRPr="0012214A" w:rsidRDefault="006A151B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90AB8" w14:textId="77777777" w:rsidR="006A151B" w:rsidRPr="0012214A" w:rsidRDefault="006A151B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68C16" w14:textId="77777777" w:rsidR="006A151B" w:rsidRPr="0012214A" w:rsidRDefault="006A151B" w:rsidP="001559D7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CEA45" w14:textId="5E248105" w:rsidR="006A151B" w:rsidRPr="0012214A" w:rsidRDefault="006A151B" w:rsidP="001559D7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4201A" w14:textId="77777777" w:rsidR="006A151B" w:rsidRPr="004A3F25" w:rsidRDefault="006A151B" w:rsidP="001559D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3FA7A" w14:textId="77777777" w:rsidR="006A151B" w:rsidRPr="0012214A" w:rsidRDefault="006A151B" w:rsidP="001559D7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260FF" w:rsidRPr="00511533" w14:paraId="1E81E69D" w14:textId="77777777" w:rsidTr="00E16AA2">
        <w:trPr>
          <w:trHeight w:val="415"/>
        </w:trPr>
        <w:tc>
          <w:tcPr>
            <w:tcW w:w="9924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A5815" w14:textId="312FAB83" w:rsidR="007260FF" w:rsidRPr="0012214A" w:rsidRDefault="007260FF" w:rsidP="00A60EA1">
            <w:pPr>
              <w:widowControl/>
              <w:rPr>
                <w:rFonts w:ascii="宋体" w:eastAsia="宋体" w:hAnsi="宋体"/>
                <w:sz w:val="24"/>
                <w:szCs w:val="24"/>
              </w:rPr>
            </w:pPr>
            <w:r w:rsidRPr="007260FF">
              <w:rPr>
                <w:rFonts w:ascii="宋体" w:eastAsia="宋体" w:hAnsi="宋体" w:hint="eastAsia"/>
                <w:sz w:val="24"/>
                <w:szCs w:val="24"/>
              </w:rPr>
              <w:t>任现职以来，申报人为</w:t>
            </w:r>
            <w:r w:rsidRPr="007260FF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研究生</w:t>
            </w:r>
            <w:r w:rsidRPr="007260FF">
              <w:rPr>
                <w:rFonts w:ascii="宋体" w:eastAsia="宋体" w:hAnsi="宋体" w:hint="eastAsia"/>
                <w:sz w:val="24"/>
                <w:szCs w:val="24"/>
              </w:rPr>
              <w:t>讲授</w:t>
            </w:r>
            <w:r w:rsidR="0065417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课程</w:t>
            </w:r>
          </w:p>
        </w:tc>
      </w:tr>
      <w:tr w:rsidR="007260FF" w:rsidRPr="00511533" w14:paraId="2E02BA76" w14:textId="77777777" w:rsidTr="006A151B">
        <w:trPr>
          <w:trHeight w:val="4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B60F5" w14:textId="77777777" w:rsidR="007260FF" w:rsidRPr="0012214A" w:rsidRDefault="007260FF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38778" w14:textId="77777777" w:rsidR="007260FF" w:rsidRPr="0012214A" w:rsidRDefault="007260FF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0F916" w14:textId="77777777" w:rsidR="007260FF" w:rsidRPr="0012214A" w:rsidRDefault="007260FF" w:rsidP="001559D7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08972" w14:textId="77777777" w:rsidR="007260FF" w:rsidRPr="0012214A" w:rsidRDefault="007260FF" w:rsidP="001559D7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5CD0E" w14:textId="77777777" w:rsidR="007260FF" w:rsidRPr="004A3F25" w:rsidRDefault="007260FF" w:rsidP="001559D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868A1" w14:textId="77777777" w:rsidR="007260FF" w:rsidRPr="0012214A" w:rsidRDefault="007260FF" w:rsidP="001559D7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260FF" w:rsidRPr="00511533" w14:paraId="6059B281" w14:textId="77777777" w:rsidTr="006A151B">
        <w:trPr>
          <w:trHeight w:val="4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539A" w14:textId="77777777" w:rsidR="007260FF" w:rsidRPr="0012214A" w:rsidRDefault="007260FF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702BA" w14:textId="77777777" w:rsidR="007260FF" w:rsidRPr="0012214A" w:rsidRDefault="007260FF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073DC" w14:textId="77777777" w:rsidR="007260FF" w:rsidRPr="0012214A" w:rsidRDefault="007260FF" w:rsidP="001559D7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9940A" w14:textId="77777777" w:rsidR="007260FF" w:rsidRPr="0012214A" w:rsidRDefault="007260FF" w:rsidP="001559D7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12AAA" w14:textId="77777777" w:rsidR="007260FF" w:rsidRPr="004A3F25" w:rsidRDefault="007260FF" w:rsidP="001559D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E65F1" w14:textId="77777777" w:rsidR="007260FF" w:rsidRPr="0012214A" w:rsidRDefault="007260FF" w:rsidP="001559D7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AB6F36" w:rsidRPr="00511533" w14:paraId="479901E0" w14:textId="77777777" w:rsidTr="006A151B">
        <w:trPr>
          <w:trHeight w:val="4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9DEC7" w14:textId="77777777" w:rsidR="00AB6F36" w:rsidRPr="0012214A" w:rsidRDefault="00AB6F36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45906" w14:textId="77777777" w:rsidR="00AB6F36" w:rsidRPr="0012214A" w:rsidRDefault="00AB6F36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82821" w14:textId="77777777" w:rsidR="00AB6F36" w:rsidRPr="0012214A" w:rsidRDefault="00AB6F36" w:rsidP="001559D7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83183" w14:textId="77777777" w:rsidR="00AB6F36" w:rsidRPr="0012214A" w:rsidRDefault="00AB6F36" w:rsidP="001559D7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038EB" w14:textId="77777777" w:rsidR="00AB6F36" w:rsidRPr="004A3F25" w:rsidRDefault="00AB6F36" w:rsidP="001559D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47067" w14:textId="77777777" w:rsidR="00AB6F36" w:rsidRPr="0012214A" w:rsidRDefault="00AB6F36" w:rsidP="001559D7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AB6F36" w:rsidRPr="00511533" w14:paraId="7AB588AA" w14:textId="77777777" w:rsidTr="006A151B">
        <w:trPr>
          <w:trHeight w:val="4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0156B" w14:textId="77777777" w:rsidR="00AB6F36" w:rsidRPr="0012214A" w:rsidRDefault="00AB6F36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24B84" w14:textId="77777777" w:rsidR="00AB6F36" w:rsidRPr="0012214A" w:rsidRDefault="00AB6F36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7CFC9" w14:textId="77777777" w:rsidR="00AB6F36" w:rsidRPr="0012214A" w:rsidRDefault="00AB6F36" w:rsidP="001559D7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B1AC7" w14:textId="77777777" w:rsidR="00AB6F36" w:rsidRPr="0012214A" w:rsidRDefault="00AB6F36" w:rsidP="001559D7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F0615" w14:textId="77777777" w:rsidR="00AB6F36" w:rsidRPr="004A3F25" w:rsidRDefault="00AB6F36" w:rsidP="001559D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91989" w14:textId="77777777" w:rsidR="00AB6F36" w:rsidRPr="0012214A" w:rsidRDefault="00AB6F36" w:rsidP="001559D7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E0A05" w:rsidRPr="00511533" w14:paraId="7C8C4358" w14:textId="77777777" w:rsidTr="001559D7">
        <w:trPr>
          <w:trHeight w:val="463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19ACC" w14:textId="60A3C148" w:rsidR="006E0A05" w:rsidRPr="00B936AD" w:rsidRDefault="006E0A05" w:rsidP="001559D7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936A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3</w:t>
            </w:r>
            <w:r w:rsidRPr="00B936A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.研究生培养情况</w:t>
            </w:r>
          </w:p>
        </w:tc>
      </w:tr>
      <w:tr w:rsidR="006E0A05" w:rsidRPr="003B3C60" w14:paraId="789B569E" w14:textId="77777777" w:rsidTr="002F1C05">
        <w:trPr>
          <w:trHeight w:val="537"/>
        </w:trPr>
        <w:tc>
          <w:tcPr>
            <w:tcW w:w="14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092DD" w14:textId="77777777" w:rsidR="006E0A05" w:rsidRPr="0012214A" w:rsidRDefault="006E0A05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2214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指导博士生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EE08F" w14:textId="77777777" w:rsidR="006E0A05" w:rsidRPr="0012214A" w:rsidRDefault="006E0A05" w:rsidP="001559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2214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毕业人数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9913C" w14:textId="77777777" w:rsidR="006E0A05" w:rsidRPr="0012214A" w:rsidRDefault="006E0A05" w:rsidP="001559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2214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7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588FC" w14:textId="77777777" w:rsidR="006E0A05" w:rsidRPr="0012214A" w:rsidRDefault="006E0A05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2214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指导硕士生</w:t>
            </w:r>
          </w:p>
        </w:tc>
        <w:tc>
          <w:tcPr>
            <w:tcW w:w="2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4EB62" w14:textId="77777777" w:rsidR="006E0A05" w:rsidRPr="0012214A" w:rsidRDefault="006E0A05" w:rsidP="001559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2214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毕业人数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70584" w14:textId="77777777" w:rsidR="006E0A05" w:rsidRPr="0012214A" w:rsidRDefault="006E0A05" w:rsidP="001559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2214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E0A05" w:rsidRPr="003B3C60" w14:paraId="6997593F" w14:textId="77777777" w:rsidTr="002F1C05">
        <w:trPr>
          <w:trHeight w:val="499"/>
        </w:trPr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6D80B" w14:textId="77777777" w:rsidR="006E0A05" w:rsidRPr="0012214A" w:rsidRDefault="006E0A05" w:rsidP="001559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B0685" w14:textId="77777777" w:rsidR="006E0A05" w:rsidRPr="0012214A" w:rsidRDefault="006E0A05" w:rsidP="001559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2214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在读人数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60524" w14:textId="77777777" w:rsidR="006E0A05" w:rsidRPr="0012214A" w:rsidRDefault="006E0A05" w:rsidP="001559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2214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7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0146B" w14:textId="77777777" w:rsidR="006E0A05" w:rsidRPr="0012214A" w:rsidRDefault="006E0A05" w:rsidP="001559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BF45B" w14:textId="77777777" w:rsidR="006E0A05" w:rsidRPr="0012214A" w:rsidRDefault="006E0A05" w:rsidP="001559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2214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在读人数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A3CB2" w14:textId="77777777" w:rsidR="006E0A05" w:rsidRPr="0012214A" w:rsidRDefault="006E0A05" w:rsidP="001559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2214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E0A05" w:rsidRPr="003B3C60" w14:paraId="49178791" w14:textId="77777777" w:rsidTr="001559D7">
        <w:trPr>
          <w:trHeight w:val="534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5172B" w14:textId="1F94DDAF" w:rsidR="006E0A05" w:rsidRPr="00B936AD" w:rsidRDefault="00AB6F36" w:rsidP="0012214A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4</w:t>
            </w:r>
            <w:r w:rsidR="006E0A05" w:rsidRPr="00B936A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.</w:t>
            </w:r>
            <w:r w:rsidR="006E0A05" w:rsidRPr="00B936A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人才培养</w:t>
            </w:r>
            <w:r w:rsidR="006E0A05" w:rsidRPr="00B936A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成效贡献点</w:t>
            </w:r>
          </w:p>
          <w:p w14:paraId="39D55B2C" w14:textId="7058C914" w:rsidR="006E0A05" w:rsidRPr="0012214A" w:rsidRDefault="006E0A05" w:rsidP="008C5529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12214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</w:t>
            </w:r>
            <w:r w:rsidRPr="0012214A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在教学中，坚持以本为本、课程育人，将思想政治教育有机融入课程的情况和成效；教育教学能力和业绩：教书育人实绩，教学改革与建设等方面创新成果、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所培养学生取得的突出成绩等</w:t>
            </w:r>
            <w:r w:rsidRPr="0012214A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。不超过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10</w:t>
            </w:r>
            <w:r w:rsidRPr="0012214A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00字。）</w:t>
            </w:r>
          </w:p>
        </w:tc>
      </w:tr>
      <w:tr w:rsidR="006E0A05" w:rsidRPr="003B3C60" w14:paraId="0A453F5A" w14:textId="77777777" w:rsidTr="002F1C05">
        <w:trPr>
          <w:trHeight w:val="4972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F2818" w14:textId="77777777" w:rsidR="006E0A05" w:rsidRPr="0012214A" w:rsidRDefault="006E0A05" w:rsidP="001559D7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1B4BE677" w14:textId="77777777" w:rsidR="006E0A05" w:rsidRPr="0012214A" w:rsidRDefault="006E0A05" w:rsidP="001559D7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15B98C3A" w14:textId="77777777" w:rsidR="006E0A05" w:rsidRPr="0012214A" w:rsidRDefault="006E0A05" w:rsidP="001559D7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6E0A05" w:rsidRPr="003B3C60" w14:paraId="5CC6FEE0" w14:textId="77777777" w:rsidTr="001559D7">
        <w:trPr>
          <w:trHeight w:val="779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24933" w14:textId="14802475" w:rsidR="006E0A05" w:rsidRPr="00B936AD" w:rsidRDefault="003D3DF3" w:rsidP="001559D7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5</w:t>
            </w:r>
            <w:r w:rsidR="006E0A05" w:rsidRPr="00B936A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.其他情况</w:t>
            </w:r>
          </w:p>
          <w:p w14:paraId="0B0F15E1" w14:textId="3B84C85C" w:rsidR="006E0A05" w:rsidRPr="0012214A" w:rsidRDefault="006E0A05" w:rsidP="001559D7">
            <w:pPr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12214A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（其他教育教学活动方面突出情况、成效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及贡献</w:t>
            </w:r>
            <w:r w:rsidRPr="0012214A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。不超过300字。）</w:t>
            </w:r>
          </w:p>
        </w:tc>
      </w:tr>
      <w:tr w:rsidR="006E0A05" w:rsidRPr="003B3C60" w14:paraId="25351E85" w14:textId="77777777" w:rsidTr="00AB6F36">
        <w:trPr>
          <w:trHeight w:val="5045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49EAD" w14:textId="577819CE" w:rsidR="006E0A05" w:rsidRDefault="006E0A05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14:paraId="3582CE33" w14:textId="762D569C" w:rsidR="006E0A05" w:rsidRDefault="006E0A05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14:paraId="4460A7F1" w14:textId="4B179966" w:rsidR="006E0A05" w:rsidRDefault="006E0A05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14:paraId="6364B784" w14:textId="29E13E83" w:rsidR="006E0A05" w:rsidRDefault="006E0A05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14:paraId="4127EF39" w14:textId="49D52671" w:rsidR="006E0A05" w:rsidRDefault="006E0A05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14:paraId="11309445" w14:textId="0FB4DF08" w:rsidR="006E0A05" w:rsidRDefault="006E0A05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14:paraId="28DCDFB8" w14:textId="3C7F56F5" w:rsidR="006E0A05" w:rsidRDefault="006E0A05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14:paraId="7C37C8EC" w14:textId="0323F05D" w:rsidR="006E0A05" w:rsidRDefault="006E0A05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14:paraId="14C8BF2F" w14:textId="745B25AC" w:rsidR="006E0A05" w:rsidRDefault="006E0A05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14:paraId="67C11FC8" w14:textId="76ED35DC" w:rsidR="006E0A05" w:rsidRDefault="006E0A05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14:paraId="053842F2" w14:textId="5A6CE181" w:rsidR="006E0A05" w:rsidRDefault="006E0A05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14:paraId="1E13F66B" w14:textId="7EE13791" w:rsidR="006E0A05" w:rsidRDefault="006E0A05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14:paraId="592CC2AC" w14:textId="40C3B07D" w:rsidR="006E0A05" w:rsidRPr="0012214A" w:rsidRDefault="006E0A05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14:paraId="7E9D8F45" w14:textId="1E964384" w:rsidR="00394CCE" w:rsidRPr="00FC4839" w:rsidRDefault="00FC4839" w:rsidP="00FC4839">
      <w:pPr>
        <w:rPr>
          <w:rFonts w:ascii="黑体" w:eastAsia="黑体" w:hAnsi="黑体"/>
          <w:b/>
          <w:bCs/>
          <w:sz w:val="28"/>
          <w:szCs w:val="28"/>
        </w:rPr>
      </w:pPr>
      <w:r w:rsidRPr="00FC4839">
        <w:rPr>
          <w:rFonts w:ascii="黑体" w:eastAsia="黑体" w:hAnsi="黑体" w:hint="eastAsia"/>
          <w:b/>
          <w:bCs/>
          <w:sz w:val="28"/>
          <w:szCs w:val="28"/>
        </w:rPr>
        <w:lastRenderedPageBreak/>
        <w:t>三、</w:t>
      </w:r>
      <w:r w:rsidR="00F94394" w:rsidRPr="00FC4839">
        <w:rPr>
          <w:rFonts w:ascii="黑体" w:eastAsia="黑体" w:hAnsi="黑体" w:hint="eastAsia"/>
          <w:b/>
          <w:bCs/>
          <w:sz w:val="28"/>
          <w:szCs w:val="28"/>
        </w:rPr>
        <w:t>科学研究创新贡献</w:t>
      </w:r>
    </w:p>
    <w:tbl>
      <w:tblPr>
        <w:tblW w:w="9924" w:type="dxa"/>
        <w:tblInd w:w="-603" w:type="dxa"/>
        <w:tblLook w:val="04A0" w:firstRow="1" w:lastRow="0" w:firstColumn="1" w:lastColumn="0" w:noHBand="0" w:noVBand="1"/>
      </w:tblPr>
      <w:tblGrid>
        <w:gridCol w:w="9924"/>
      </w:tblGrid>
      <w:tr w:rsidR="00394CCE" w:rsidRPr="003B3C60" w14:paraId="043C8988" w14:textId="77777777" w:rsidTr="001559D7">
        <w:trPr>
          <w:trHeight w:val="695"/>
        </w:trPr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EB98E3" w14:textId="6F0A8C58" w:rsidR="00394CCE" w:rsidRPr="00B936AD" w:rsidRDefault="00394CCE" w:rsidP="001559D7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936A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总体情况</w:t>
            </w:r>
          </w:p>
          <w:p w14:paraId="5355236A" w14:textId="50ED754F" w:rsidR="00394CCE" w:rsidRPr="00C51BDB" w:rsidRDefault="00394CCE" w:rsidP="00AC44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94CC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</w:t>
            </w:r>
            <w:r w:rsidR="004A5ECE" w:rsidRPr="00FC48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任现职以来，申报人在</w:t>
            </w:r>
            <w:r w:rsidR="00B40D28" w:rsidRPr="00FC48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基础研究</w:t>
            </w:r>
            <w:r w:rsidR="00C51BDB" w:rsidRPr="00FC48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</w:t>
            </w:r>
            <w:r w:rsidR="00B40D28" w:rsidRPr="00FC48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技术研发</w:t>
            </w:r>
            <w:r w:rsidR="00582E5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</w:t>
            </w:r>
            <w:r w:rsidR="00AA02CA" w:rsidRPr="00FC48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实际</w:t>
            </w:r>
            <w:r w:rsidR="00B40D28" w:rsidRPr="00FC48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应用</w:t>
            </w:r>
            <w:r w:rsidR="00582E56" w:rsidRPr="003D3D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、科教融合及产教融合</w:t>
            </w:r>
            <w:r w:rsidR="004A5ECE" w:rsidRPr="003D3DF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等方面</w:t>
            </w:r>
            <w:r w:rsidR="00AA02CA" w:rsidRPr="00FC48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做</w:t>
            </w:r>
            <w:r w:rsidR="00C51BDB" w:rsidRPr="00FC48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出</w:t>
            </w:r>
            <w:r w:rsidR="00AA02CA" w:rsidRPr="00FC48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的代表性</w:t>
            </w:r>
            <w:r w:rsidR="00C51BDB" w:rsidRPr="00FC48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贡献</w:t>
            </w:r>
            <w:r w:rsidR="00A83390" w:rsidRPr="00FC48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等</w:t>
            </w:r>
            <w:r w:rsidR="00E36E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，</w:t>
            </w:r>
            <w:r w:rsidR="00E36EC0" w:rsidRPr="00B936A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贡献点不超过3个</w:t>
            </w:r>
            <w:r w:rsidR="00E36E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，限</w:t>
            </w:r>
            <w:r w:rsidR="00F94394" w:rsidRPr="0082604A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1500</w:t>
            </w:r>
            <w:r w:rsidRPr="0082604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字</w:t>
            </w:r>
            <w:r w:rsidRPr="00394CC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  <w:r w:rsidR="00C51BD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</w:tr>
      <w:tr w:rsidR="00394CCE" w:rsidRPr="00AF216A" w14:paraId="18454264" w14:textId="77777777" w:rsidTr="00B936AD">
        <w:trPr>
          <w:trHeight w:val="12033"/>
        </w:trPr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A0D64C" w14:textId="77777777" w:rsidR="00394CCE" w:rsidRDefault="00394CCE" w:rsidP="001559D7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33F3797E" w14:textId="77777777" w:rsidR="00890329" w:rsidRDefault="00890329" w:rsidP="001559D7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7B261D23" w14:textId="77777777" w:rsidR="00890329" w:rsidRDefault="00890329" w:rsidP="001559D7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1D20D6B5" w14:textId="77777777" w:rsidR="00890329" w:rsidRDefault="00890329" w:rsidP="001559D7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2A79EF6A" w14:textId="77777777" w:rsidR="00890329" w:rsidRDefault="00890329" w:rsidP="001559D7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64EAA5CF" w14:textId="77777777" w:rsidR="00890329" w:rsidRDefault="00890329" w:rsidP="001559D7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1346DD3A" w14:textId="77777777" w:rsidR="00890329" w:rsidRDefault="00890329" w:rsidP="001559D7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75A5845D" w14:textId="77777777" w:rsidR="00890329" w:rsidRDefault="00890329" w:rsidP="001559D7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00FDD150" w14:textId="77777777" w:rsidR="00890329" w:rsidRDefault="00890329" w:rsidP="001559D7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37C99D8E" w14:textId="77777777" w:rsidR="00890329" w:rsidRDefault="00890329" w:rsidP="001559D7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50499D0C" w14:textId="77777777" w:rsidR="00890329" w:rsidRDefault="00890329" w:rsidP="001559D7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2221C4CE" w14:textId="77777777" w:rsidR="00890329" w:rsidRDefault="00890329" w:rsidP="001559D7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69BE267D" w14:textId="77777777" w:rsidR="00890329" w:rsidRDefault="00890329" w:rsidP="001559D7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6AF87E09" w14:textId="77777777" w:rsidR="00890329" w:rsidRDefault="00890329" w:rsidP="001559D7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03C6410E" w14:textId="77777777" w:rsidR="00890329" w:rsidRDefault="00890329" w:rsidP="001559D7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7414BAA1" w14:textId="77777777" w:rsidR="00890329" w:rsidRDefault="00890329" w:rsidP="001559D7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31E7E2E1" w14:textId="77777777" w:rsidR="00890329" w:rsidRDefault="00890329" w:rsidP="001559D7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61FFCFA3" w14:textId="77777777" w:rsidR="00890329" w:rsidRDefault="00890329" w:rsidP="001559D7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40658A86" w14:textId="77777777" w:rsidR="00890329" w:rsidRDefault="00890329" w:rsidP="001559D7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551DBA76" w14:textId="77777777" w:rsidR="00890329" w:rsidRDefault="00890329" w:rsidP="001559D7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0E0F15C7" w14:textId="77777777" w:rsidR="00890329" w:rsidRDefault="00890329" w:rsidP="001559D7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211AA096" w14:textId="77777777" w:rsidR="00890329" w:rsidRDefault="00890329" w:rsidP="001559D7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3666EC7D" w14:textId="77777777" w:rsidR="00890329" w:rsidRDefault="00890329" w:rsidP="001559D7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6D5F8E6B" w14:textId="77777777" w:rsidR="00890329" w:rsidRDefault="00890329" w:rsidP="001559D7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2069FDB0" w14:textId="77777777" w:rsidR="00890329" w:rsidRDefault="00890329" w:rsidP="001559D7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3DF2BFB8" w14:textId="77777777" w:rsidR="00890329" w:rsidRDefault="00890329" w:rsidP="001559D7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549E9C90" w14:textId="2001E75E" w:rsidR="00890329" w:rsidRDefault="00890329" w:rsidP="001559D7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0415B9F3" w14:textId="508B469D" w:rsidR="00890329" w:rsidRDefault="00890329" w:rsidP="001559D7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0A20DCBD" w14:textId="29C10120" w:rsidR="00890329" w:rsidRDefault="00890329" w:rsidP="001559D7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6C54E085" w14:textId="0F363B7E" w:rsidR="00890329" w:rsidRDefault="00890329" w:rsidP="001559D7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2E94F6EA" w14:textId="23D133F2" w:rsidR="00890329" w:rsidRDefault="00890329" w:rsidP="001559D7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2BC28296" w14:textId="60188CC2" w:rsidR="00890329" w:rsidRDefault="00890329" w:rsidP="001559D7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28DCC745" w14:textId="38D55EE9" w:rsidR="00890329" w:rsidRDefault="00890329" w:rsidP="001559D7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2174C8BA" w14:textId="63E930DA" w:rsidR="00890329" w:rsidRPr="00394CCE" w:rsidRDefault="00890329" w:rsidP="00890329">
            <w:pPr>
              <w:widowControl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</w:tr>
    </w:tbl>
    <w:p w14:paraId="79F88D64" w14:textId="5AB16223" w:rsidR="00DC637E" w:rsidRPr="00FC4839" w:rsidRDefault="00FC4839" w:rsidP="00FC4839">
      <w:pPr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lastRenderedPageBreak/>
        <w:t>四、</w:t>
      </w:r>
      <w:r w:rsidR="00DC637E" w:rsidRPr="00FC4839">
        <w:rPr>
          <w:rFonts w:ascii="黑体" w:eastAsia="黑体" w:hAnsi="黑体" w:hint="eastAsia"/>
          <w:b/>
          <w:bCs/>
          <w:sz w:val="28"/>
          <w:szCs w:val="28"/>
        </w:rPr>
        <w:t>交流合作</w:t>
      </w:r>
      <w:r w:rsidR="008C5529" w:rsidRPr="00FC4839">
        <w:rPr>
          <w:rFonts w:ascii="黑体" w:eastAsia="黑体" w:hAnsi="黑体" w:hint="eastAsia"/>
          <w:b/>
          <w:bCs/>
          <w:sz w:val="28"/>
          <w:szCs w:val="28"/>
        </w:rPr>
        <w:t>与管理服务</w:t>
      </w:r>
    </w:p>
    <w:tbl>
      <w:tblPr>
        <w:tblW w:w="10037" w:type="dxa"/>
        <w:tblInd w:w="-716" w:type="dxa"/>
        <w:tblLook w:val="04A0" w:firstRow="1" w:lastRow="0" w:firstColumn="1" w:lastColumn="0" w:noHBand="0" w:noVBand="1"/>
      </w:tblPr>
      <w:tblGrid>
        <w:gridCol w:w="1004"/>
        <w:gridCol w:w="951"/>
        <w:gridCol w:w="1202"/>
        <w:gridCol w:w="4727"/>
        <w:gridCol w:w="2153"/>
      </w:tblGrid>
      <w:tr w:rsidR="00DC637E" w:rsidRPr="00085568" w14:paraId="11781C28" w14:textId="77777777" w:rsidTr="00DC637E">
        <w:trPr>
          <w:trHeight w:val="567"/>
        </w:trPr>
        <w:tc>
          <w:tcPr>
            <w:tcW w:w="100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52BA4" w14:textId="5921505F" w:rsidR="00DC637E" w:rsidRPr="00DC637E" w:rsidRDefault="00DC637E" w:rsidP="004A5ECE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C637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1</w:t>
            </w:r>
            <w:r w:rsidRPr="00DC637E">
              <w:rPr>
                <w:rFonts w:ascii="宋体" w:eastAsia="宋体" w:hAnsi="宋体" w:hint="eastAsia"/>
                <w:b/>
                <w:sz w:val="24"/>
                <w:szCs w:val="24"/>
              </w:rPr>
              <w:t>.</w:t>
            </w:r>
            <w:r w:rsidRPr="00DC637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在国际学术会议作大会报告</w:t>
            </w:r>
            <w:r w:rsidR="00B4710A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/</w:t>
            </w:r>
            <w:r w:rsidRPr="00DC637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特邀报告</w:t>
            </w:r>
            <w:r w:rsidR="00B4710A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/</w:t>
            </w:r>
            <w:r w:rsidR="00B4710A" w:rsidRPr="00754391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担任国际学术会议重要职务</w:t>
            </w:r>
            <w:r w:rsidR="00B4710A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情况</w:t>
            </w:r>
            <w:r w:rsidR="004A5ECE" w:rsidRPr="004A5EC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（5项以内，按重要性排序）</w:t>
            </w:r>
          </w:p>
        </w:tc>
      </w:tr>
      <w:tr w:rsidR="00DC637E" w:rsidRPr="00085568" w14:paraId="68FF175A" w14:textId="77777777" w:rsidTr="00DC637E">
        <w:trPr>
          <w:trHeight w:val="567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3DC45" w14:textId="77777777" w:rsidR="00DC637E" w:rsidRPr="00085568" w:rsidRDefault="00DC637E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8556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62A8A" w14:textId="77777777" w:rsidR="00DC637E" w:rsidRPr="00085568" w:rsidRDefault="00DC637E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8556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AEA7E" w14:textId="77777777" w:rsidR="00DC637E" w:rsidRPr="00085568" w:rsidRDefault="00DC637E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8556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地点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2AF14" w14:textId="77777777" w:rsidR="00DC637E" w:rsidRPr="00085568" w:rsidRDefault="00DC637E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8556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会议名称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35ACC" w14:textId="5099FB14" w:rsidR="00DC637E" w:rsidRPr="00085568" w:rsidRDefault="00DC637E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8556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报告性质</w:t>
            </w:r>
            <w:r w:rsidR="00B471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/职务</w:t>
            </w:r>
          </w:p>
        </w:tc>
      </w:tr>
      <w:tr w:rsidR="00DC637E" w:rsidRPr="00085568" w14:paraId="192F5763" w14:textId="77777777" w:rsidTr="00DC637E">
        <w:trPr>
          <w:trHeight w:val="51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FD055" w14:textId="77777777" w:rsidR="00DC637E" w:rsidRPr="00085568" w:rsidRDefault="00DC637E" w:rsidP="001559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556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8114A" w14:textId="77777777" w:rsidR="00DC637E" w:rsidRPr="00085568" w:rsidRDefault="00DC637E" w:rsidP="001559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556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C1781" w14:textId="77777777" w:rsidR="00DC637E" w:rsidRPr="00085568" w:rsidRDefault="00DC637E" w:rsidP="001559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556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E7E9D" w14:textId="77777777" w:rsidR="00DC637E" w:rsidRPr="00085568" w:rsidRDefault="00DC637E" w:rsidP="001559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556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C2335" w14:textId="77777777" w:rsidR="00DC637E" w:rsidRPr="00085568" w:rsidRDefault="00DC637E" w:rsidP="001559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556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C637E" w:rsidRPr="00085568" w14:paraId="6571446B" w14:textId="77777777" w:rsidTr="00DC637E">
        <w:trPr>
          <w:trHeight w:val="51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82E1B" w14:textId="77777777" w:rsidR="00DC637E" w:rsidRPr="00085568" w:rsidRDefault="00DC637E" w:rsidP="001559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DA40A" w14:textId="77777777" w:rsidR="00DC637E" w:rsidRPr="00085568" w:rsidRDefault="00DC637E" w:rsidP="001559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AF27D" w14:textId="77777777" w:rsidR="00DC637E" w:rsidRPr="00085568" w:rsidRDefault="00DC637E" w:rsidP="001559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5A3F7" w14:textId="77777777" w:rsidR="00DC637E" w:rsidRPr="00085568" w:rsidRDefault="00DC637E" w:rsidP="001559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00CA0" w14:textId="77777777" w:rsidR="00DC637E" w:rsidRPr="00085568" w:rsidRDefault="00DC637E" w:rsidP="001559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C4839" w:rsidRPr="00085568" w14:paraId="61E146D1" w14:textId="77777777" w:rsidTr="00DC637E">
        <w:trPr>
          <w:trHeight w:val="51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6A0B7" w14:textId="77777777" w:rsidR="00FC4839" w:rsidRPr="00085568" w:rsidRDefault="00FC4839" w:rsidP="001559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05AC8" w14:textId="77777777" w:rsidR="00FC4839" w:rsidRPr="00085568" w:rsidRDefault="00FC4839" w:rsidP="001559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77D60" w14:textId="77777777" w:rsidR="00FC4839" w:rsidRPr="00085568" w:rsidRDefault="00FC4839" w:rsidP="001559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1BA19" w14:textId="77777777" w:rsidR="00FC4839" w:rsidRPr="00085568" w:rsidRDefault="00FC4839" w:rsidP="001559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D0BFA" w14:textId="77777777" w:rsidR="00FC4839" w:rsidRPr="00085568" w:rsidRDefault="00FC4839" w:rsidP="001559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637E" w:rsidRPr="00085568" w14:paraId="417C7CF5" w14:textId="77777777" w:rsidTr="00DC637E">
        <w:trPr>
          <w:trHeight w:val="510"/>
        </w:trPr>
        <w:tc>
          <w:tcPr>
            <w:tcW w:w="100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AA519" w14:textId="53BFE631" w:rsidR="00DC637E" w:rsidRPr="00085568" w:rsidRDefault="00DC637E" w:rsidP="001559D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2</w:t>
            </w: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.</w:t>
            </w:r>
            <w:r w:rsidRPr="0008556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学科建设、专业建设、实验室建设等公共服务情况</w:t>
            </w:r>
            <w:r w:rsidRPr="00085568">
              <w:rPr>
                <w:rFonts w:ascii="宋体" w:eastAsia="宋体" w:hAnsi="宋体" w:hint="eastAsia"/>
                <w:bCs/>
                <w:sz w:val="24"/>
                <w:szCs w:val="24"/>
              </w:rPr>
              <w:t>（不超过300字）</w:t>
            </w:r>
          </w:p>
        </w:tc>
      </w:tr>
      <w:tr w:rsidR="00DC637E" w:rsidRPr="00F972BB" w14:paraId="420156D2" w14:textId="77777777" w:rsidTr="00B40D28">
        <w:trPr>
          <w:trHeight w:val="3046"/>
        </w:trPr>
        <w:tc>
          <w:tcPr>
            <w:tcW w:w="100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F7612" w14:textId="77777777" w:rsidR="00DC637E" w:rsidRPr="00F972BB" w:rsidRDefault="00DC637E" w:rsidP="001559D7">
            <w:pPr>
              <w:widowControl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C637E" w:rsidRPr="00DC637E" w14:paraId="351EC30D" w14:textId="77777777" w:rsidTr="00DC637E">
        <w:trPr>
          <w:trHeight w:val="684"/>
        </w:trPr>
        <w:tc>
          <w:tcPr>
            <w:tcW w:w="100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81873" w14:textId="73F8E350" w:rsidR="00DC637E" w:rsidRPr="00DC637E" w:rsidRDefault="00DC637E" w:rsidP="00DC637E">
            <w:pPr>
              <w:widowControl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3</w:t>
            </w: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.</w:t>
            </w:r>
            <w:r w:rsidRPr="00DC637E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承担学校管理服务贡献情况</w:t>
            </w:r>
            <w:r w:rsidRPr="003E342A">
              <w:rPr>
                <w:rFonts w:ascii="宋体" w:eastAsia="宋体" w:hAnsi="宋体" w:hint="eastAsia"/>
                <w:bCs/>
                <w:sz w:val="24"/>
                <w:szCs w:val="24"/>
              </w:rPr>
              <w:t>（不超过300字）</w:t>
            </w:r>
          </w:p>
        </w:tc>
      </w:tr>
      <w:tr w:rsidR="00DC637E" w:rsidRPr="00F972BB" w14:paraId="65297DB9" w14:textId="77777777" w:rsidTr="003E342A">
        <w:trPr>
          <w:trHeight w:val="2555"/>
        </w:trPr>
        <w:tc>
          <w:tcPr>
            <w:tcW w:w="100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BDEB9" w14:textId="77777777" w:rsidR="00DC637E" w:rsidRDefault="00DC637E" w:rsidP="001559D7">
            <w:pPr>
              <w:widowControl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14:paraId="6528B15F" w14:textId="77777777" w:rsidR="00DC637E" w:rsidRDefault="00DC637E" w:rsidP="001559D7">
            <w:pPr>
              <w:widowControl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C637E" w:rsidRPr="00085568" w14:paraId="0A0FBA93" w14:textId="77777777" w:rsidTr="00DC637E">
        <w:trPr>
          <w:trHeight w:val="520"/>
        </w:trPr>
        <w:tc>
          <w:tcPr>
            <w:tcW w:w="100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C9EAA" w14:textId="56BA950B" w:rsidR="00DC637E" w:rsidRPr="00085568" w:rsidRDefault="00DC637E" w:rsidP="001559D7">
            <w:pPr>
              <w:widowControl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4.</w:t>
            </w:r>
            <w:r w:rsidRPr="00085568">
              <w:rPr>
                <w:rFonts w:ascii="宋体" w:eastAsia="宋体" w:hAnsi="宋体" w:hint="eastAsia"/>
                <w:b/>
                <w:sz w:val="24"/>
                <w:szCs w:val="24"/>
              </w:rPr>
              <w:t>其他交流合作及</w:t>
            </w:r>
            <w:r w:rsidR="00B40D28">
              <w:rPr>
                <w:rFonts w:ascii="宋体" w:eastAsia="宋体" w:hAnsi="宋体" w:hint="eastAsia"/>
                <w:b/>
                <w:sz w:val="24"/>
                <w:szCs w:val="24"/>
              </w:rPr>
              <w:t>服务</w:t>
            </w:r>
            <w:r w:rsidRPr="00085568">
              <w:rPr>
                <w:rFonts w:ascii="宋体" w:eastAsia="宋体" w:hAnsi="宋体"/>
                <w:b/>
                <w:sz w:val="24"/>
                <w:szCs w:val="24"/>
              </w:rPr>
              <w:t>社会</w:t>
            </w:r>
            <w:r w:rsidRPr="00085568">
              <w:rPr>
                <w:rFonts w:ascii="宋体" w:eastAsia="宋体" w:hAnsi="宋体" w:hint="eastAsia"/>
                <w:b/>
                <w:sz w:val="24"/>
                <w:szCs w:val="24"/>
              </w:rPr>
              <w:t>和行业的</w:t>
            </w:r>
            <w:r w:rsidRPr="00085568">
              <w:rPr>
                <w:rFonts w:ascii="宋体" w:eastAsia="宋体" w:hAnsi="宋体"/>
                <w:b/>
                <w:sz w:val="24"/>
                <w:szCs w:val="24"/>
              </w:rPr>
              <w:t>贡献</w:t>
            </w:r>
            <w:r w:rsidRPr="00085568">
              <w:rPr>
                <w:rFonts w:ascii="宋体" w:eastAsia="宋体" w:hAnsi="宋体" w:hint="eastAsia"/>
                <w:b/>
                <w:sz w:val="24"/>
                <w:szCs w:val="24"/>
              </w:rPr>
              <w:t>情况</w:t>
            </w:r>
            <w:r w:rsidRPr="00085568">
              <w:rPr>
                <w:rFonts w:ascii="宋体" w:eastAsia="宋体" w:hAnsi="宋体" w:hint="eastAsia"/>
                <w:sz w:val="24"/>
                <w:szCs w:val="24"/>
              </w:rPr>
              <w:t>（不超过300字）</w:t>
            </w:r>
          </w:p>
        </w:tc>
      </w:tr>
      <w:tr w:rsidR="00DC637E" w:rsidRPr="00085568" w14:paraId="24CC65F5" w14:textId="77777777" w:rsidTr="003E342A">
        <w:trPr>
          <w:trHeight w:val="2868"/>
        </w:trPr>
        <w:tc>
          <w:tcPr>
            <w:tcW w:w="100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55293" w14:textId="77777777" w:rsidR="00DC637E" w:rsidRDefault="00DC637E" w:rsidP="001559D7">
            <w:pPr>
              <w:widowControl/>
              <w:rPr>
                <w:rFonts w:ascii="宋体" w:eastAsia="宋体" w:hAnsi="宋体"/>
                <w:b/>
                <w:sz w:val="24"/>
                <w:szCs w:val="24"/>
              </w:rPr>
            </w:pPr>
          </w:p>
          <w:p w14:paraId="67ED9B94" w14:textId="77777777" w:rsidR="00DC637E" w:rsidRDefault="00DC637E" w:rsidP="001559D7">
            <w:pPr>
              <w:widowControl/>
              <w:rPr>
                <w:rFonts w:ascii="宋体" w:eastAsia="宋体" w:hAnsi="宋体"/>
                <w:b/>
                <w:sz w:val="24"/>
                <w:szCs w:val="24"/>
              </w:rPr>
            </w:pPr>
          </w:p>
          <w:p w14:paraId="2176763A" w14:textId="77777777" w:rsidR="00DC637E" w:rsidRDefault="00DC637E" w:rsidP="001559D7">
            <w:pPr>
              <w:widowControl/>
              <w:rPr>
                <w:rFonts w:ascii="宋体" w:eastAsia="宋体" w:hAnsi="宋体"/>
                <w:b/>
                <w:sz w:val="24"/>
                <w:szCs w:val="24"/>
              </w:rPr>
            </w:pPr>
          </w:p>
          <w:p w14:paraId="58A25367" w14:textId="77777777" w:rsidR="00DC637E" w:rsidRDefault="00DC637E" w:rsidP="001559D7">
            <w:pPr>
              <w:widowControl/>
              <w:rPr>
                <w:rFonts w:ascii="宋体" w:eastAsia="宋体" w:hAnsi="宋体"/>
                <w:b/>
                <w:sz w:val="24"/>
                <w:szCs w:val="24"/>
              </w:rPr>
            </w:pPr>
          </w:p>
          <w:p w14:paraId="6666896E" w14:textId="77777777" w:rsidR="00DC637E" w:rsidRDefault="00DC637E" w:rsidP="001559D7">
            <w:pPr>
              <w:widowControl/>
              <w:rPr>
                <w:rFonts w:ascii="宋体" w:eastAsia="宋体" w:hAnsi="宋体"/>
                <w:b/>
                <w:sz w:val="24"/>
                <w:szCs w:val="24"/>
              </w:rPr>
            </w:pPr>
          </w:p>
          <w:p w14:paraId="06B33A33" w14:textId="77777777" w:rsidR="00DC637E" w:rsidRPr="00085568" w:rsidRDefault="00DC637E" w:rsidP="001559D7">
            <w:pPr>
              <w:widowControl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</w:tbl>
    <w:p w14:paraId="4BA3B9C6" w14:textId="7E0B1733" w:rsidR="00890329" w:rsidRDefault="00FC4839" w:rsidP="00FC4839">
      <w:pPr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lastRenderedPageBreak/>
        <w:t>五、</w:t>
      </w:r>
      <w:r w:rsidR="00890329" w:rsidRPr="00FC4839">
        <w:rPr>
          <w:rFonts w:ascii="黑体" w:eastAsia="黑体" w:hAnsi="黑体" w:hint="eastAsia"/>
          <w:b/>
          <w:bCs/>
          <w:sz w:val="28"/>
          <w:szCs w:val="28"/>
        </w:rPr>
        <w:t>代表性成果</w:t>
      </w:r>
    </w:p>
    <w:tbl>
      <w:tblPr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16"/>
        <w:gridCol w:w="1286"/>
        <w:gridCol w:w="5504"/>
        <w:gridCol w:w="803"/>
        <w:gridCol w:w="2056"/>
      </w:tblGrid>
      <w:tr w:rsidR="00FC4839" w:rsidRPr="00320E86" w14:paraId="58224BD6" w14:textId="77777777" w:rsidTr="001559D7">
        <w:trPr>
          <w:trHeight w:val="56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65686" w14:textId="74D461C7" w:rsidR="00FC4839" w:rsidRPr="00890329" w:rsidRDefault="00FC4839" w:rsidP="002F1C05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.</w:t>
            </w:r>
            <w:r w:rsidRPr="00890329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奖项</w:t>
            </w:r>
            <w:r w:rsidR="00C3305E" w:rsidRPr="00C3305E">
              <w:rPr>
                <w:rFonts w:ascii="宋体" w:eastAsia="宋体" w:hAnsi="宋体"/>
                <w:sz w:val="24"/>
                <w:szCs w:val="24"/>
              </w:rPr>
              <w:t>〔</w:t>
            </w:r>
            <w:r w:rsidR="00F801C7" w:rsidRPr="00F801C7">
              <w:rPr>
                <w:rFonts w:ascii="宋体" w:eastAsia="宋体" w:hAnsi="宋体" w:hint="eastAsia"/>
                <w:szCs w:val="21"/>
              </w:rPr>
              <w:t>不超过5</w:t>
            </w:r>
            <w:r w:rsidR="00F801C7" w:rsidRPr="00F801C7">
              <w:rPr>
                <w:rFonts w:ascii="宋体" w:eastAsia="宋体" w:hAnsi="宋体"/>
                <w:szCs w:val="21"/>
              </w:rPr>
              <w:t>项</w:t>
            </w:r>
            <w:r w:rsidR="00C3305E" w:rsidRPr="001C7809">
              <w:rPr>
                <w:rFonts w:ascii="宋体" w:eastAsia="宋体" w:hAnsi="宋体"/>
                <w:szCs w:val="21"/>
              </w:rPr>
              <w:t>（同一成果相关奖项，只填写1项最高奖项）。请在“</w:t>
            </w:r>
            <w:r w:rsidR="00325790" w:rsidRPr="001C7809">
              <w:rPr>
                <w:rFonts w:ascii="宋体" w:eastAsia="宋体" w:hAnsi="宋体" w:hint="eastAsia"/>
                <w:szCs w:val="21"/>
              </w:rPr>
              <w:t>详细</w:t>
            </w:r>
            <w:r w:rsidR="00C3305E" w:rsidRPr="001C7809">
              <w:rPr>
                <w:rFonts w:ascii="宋体" w:eastAsia="宋体" w:hAnsi="宋体"/>
                <w:szCs w:val="21"/>
              </w:rPr>
              <w:t>信息”栏内</w:t>
            </w:r>
            <w:r w:rsidR="002F1C05" w:rsidRPr="001C7809">
              <w:rPr>
                <w:rFonts w:ascii="宋体" w:eastAsia="宋体" w:hAnsi="宋体"/>
                <w:szCs w:val="21"/>
              </w:rPr>
              <w:t>按顺序填写</w:t>
            </w:r>
            <w:r w:rsidR="00C3305E" w:rsidRPr="001C7809">
              <w:rPr>
                <w:rFonts w:ascii="宋体" w:eastAsia="宋体" w:hAnsi="宋体"/>
                <w:szCs w:val="21"/>
              </w:rPr>
              <w:t>填写</w:t>
            </w:r>
            <w:r w:rsidR="002F1CD5" w:rsidRPr="001C7809">
              <w:rPr>
                <w:rFonts w:ascii="宋体" w:eastAsia="宋体" w:hAnsi="宋体" w:hint="eastAsia"/>
                <w:szCs w:val="21"/>
              </w:rPr>
              <w:t>：</w:t>
            </w:r>
            <w:r w:rsidR="007260FF">
              <w:rPr>
                <w:rFonts w:ascii="宋体" w:eastAsia="宋体" w:hAnsi="宋体" w:hint="eastAsia"/>
                <w:szCs w:val="21"/>
              </w:rPr>
              <w:t>获奖类型，</w:t>
            </w:r>
            <w:r w:rsidR="00C3305E" w:rsidRPr="001C7809">
              <w:rPr>
                <w:rFonts w:ascii="宋体" w:eastAsia="宋体" w:hAnsi="宋体"/>
                <w:szCs w:val="21"/>
              </w:rPr>
              <w:t>成果（项目）名称，奖项名称，</w:t>
            </w:r>
            <w:r w:rsidR="007260FF">
              <w:rPr>
                <w:rFonts w:ascii="宋体" w:eastAsia="宋体" w:hAnsi="宋体" w:hint="eastAsia"/>
                <w:szCs w:val="21"/>
              </w:rPr>
              <w:t>授奖部门</w:t>
            </w:r>
            <w:r w:rsidR="00C3305E" w:rsidRPr="001C7809">
              <w:rPr>
                <w:rFonts w:ascii="宋体" w:eastAsia="宋体" w:hAnsi="宋体"/>
                <w:szCs w:val="21"/>
              </w:rPr>
              <w:t>，获奖等级，</w:t>
            </w:r>
            <w:r w:rsidR="007260FF">
              <w:rPr>
                <w:rFonts w:ascii="宋体" w:eastAsia="宋体" w:hAnsi="宋体" w:hint="eastAsia"/>
                <w:szCs w:val="21"/>
              </w:rPr>
              <w:t>获奖人员，获奖时间，</w:t>
            </w:r>
            <w:r w:rsidR="00C3305E" w:rsidRPr="001C7809">
              <w:rPr>
                <w:rFonts w:ascii="宋体" w:eastAsia="宋体" w:hAnsi="宋体"/>
                <w:szCs w:val="21"/>
              </w:rPr>
              <w:t>排名</w:t>
            </w:r>
            <w:r w:rsidR="007260FF">
              <w:rPr>
                <w:rFonts w:ascii="宋体" w:eastAsia="宋体" w:hAnsi="宋体" w:hint="eastAsia"/>
                <w:szCs w:val="21"/>
              </w:rPr>
              <w:t>/总人数等</w:t>
            </w:r>
            <w:r w:rsidR="001C7809" w:rsidRPr="001C7809">
              <w:rPr>
                <w:rFonts w:ascii="宋体" w:eastAsia="宋体" w:hAnsi="宋体" w:hint="eastAsia"/>
                <w:szCs w:val="21"/>
              </w:rPr>
              <w:t>〕</w:t>
            </w:r>
          </w:p>
        </w:tc>
      </w:tr>
      <w:tr w:rsidR="008B233B" w:rsidRPr="000B0794" w14:paraId="492FD982" w14:textId="77777777" w:rsidTr="008B233B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44601" w14:textId="77777777" w:rsidR="008B233B" w:rsidRPr="00E918CB" w:rsidRDefault="008B233B" w:rsidP="001559D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E918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8D194" w14:textId="1669B7AE" w:rsidR="008B233B" w:rsidRPr="00E918CB" w:rsidRDefault="008B233B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4A4DE" w14:textId="1344CBB6" w:rsidR="008B233B" w:rsidRPr="00E918CB" w:rsidRDefault="008B233B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详细信息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59CE9" w14:textId="77777777" w:rsidR="008B233B" w:rsidRPr="00E918CB" w:rsidRDefault="008B233B" w:rsidP="001559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</w:pPr>
            <w:r w:rsidRPr="00D9284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成果单位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15C53" w14:textId="363F5CBD" w:rsidR="008B233B" w:rsidRPr="002F1C05" w:rsidRDefault="008B233B" w:rsidP="007A049A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F1C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成果简介/本人作用/对业绩贡献点的支撑</w:t>
            </w:r>
            <w:r w:rsidRPr="002F1C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（每栏限</w:t>
            </w:r>
            <w:r w:rsidRPr="002F1C05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  <w:r w:rsidRPr="002F1C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0字）</w:t>
            </w:r>
          </w:p>
        </w:tc>
      </w:tr>
      <w:tr w:rsidR="008B233B" w:rsidRPr="000B0794" w14:paraId="3665A84C" w14:textId="77777777" w:rsidTr="008B233B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063DA" w14:textId="77777777" w:rsidR="008B233B" w:rsidRPr="00E918CB" w:rsidRDefault="008B233B" w:rsidP="001559D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B16C6" w14:textId="75D76139" w:rsidR="008B233B" w:rsidRPr="008B233B" w:rsidRDefault="008B233B" w:rsidP="003A7CFE">
            <w:pPr>
              <w:widowControl/>
              <w:rPr>
                <w:rFonts w:ascii="宋体" w:eastAsia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3A71F" w14:textId="3F5D356D" w:rsidR="008B233B" w:rsidRDefault="008B233B" w:rsidP="003A7CFE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F0CBA" w14:textId="77777777" w:rsidR="008B233B" w:rsidRPr="00E918CB" w:rsidRDefault="008B233B" w:rsidP="001559D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82BD1" w14:textId="77777777" w:rsidR="008B233B" w:rsidRPr="00E918CB" w:rsidRDefault="008B233B" w:rsidP="001559D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EA5E26" w:rsidRPr="000B0794" w14:paraId="3F8A9E2D" w14:textId="77777777" w:rsidTr="008B233B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C91AA" w14:textId="77777777" w:rsidR="00EA5E26" w:rsidRPr="00E918CB" w:rsidRDefault="00EA5E26" w:rsidP="001559D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CE3AC" w14:textId="77777777" w:rsidR="00EA5E26" w:rsidRPr="008B233B" w:rsidRDefault="00EA5E26" w:rsidP="003A7CFE">
            <w:pPr>
              <w:widowControl/>
              <w:rPr>
                <w:rFonts w:ascii="宋体" w:eastAsia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7312C" w14:textId="77777777" w:rsidR="00EA5E26" w:rsidRDefault="00EA5E26" w:rsidP="003A7CFE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65035" w14:textId="77777777" w:rsidR="00EA5E26" w:rsidRPr="00E918CB" w:rsidRDefault="00EA5E26" w:rsidP="001559D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FD852" w14:textId="77777777" w:rsidR="00EA5E26" w:rsidRPr="00E918CB" w:rsidRDefault="00EA5E26" w:rsidP="001559D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EA5E26" w:rsidRPr="000B0794" w14:paraId="7710CC5E" w14:textId="77777777" w:rsidTr="008B233B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D25A6" w14:textId="77777777" w:rsidR="00EA5E26" w:rsidRPr="00E918CB" w:rsidRDefault="00EA5E26" w:rsidP="001559D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A2A05" w14:textId="77777777" w:rsidR="00EA5E26" w:rsidRPr="008B233B" w:rsidRDefault="00EA5E26" w:rsidP="003A7CFE">
            <w:pPr>
              <w:widowControl/>
              <w:rPr>
                <w:rFonts w:ascii="宋体" w:eastAsia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ADE0D" w14:textId="77777777" w:rsidR="00EA5E26" w:rsidRDefault="00EA5E26" w:rsidP="003A7CFE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58990" w14:textId="77777777" w:rsidR="00EA5E26" w:rsidRPr="00E918CB" w:rsidRDefault="00EA5E26" w:rsidP="001559D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B4848" w14:textId="77777777" w:rsidR="00EA5E26" w:rsidRPr="00E918CB" w:rsidRDefault="00EA5E26" w:rsidP="001559D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8B233B" w:rsidRPr="000B0794" w14:paraId="46BFD221" w14:textId="77777777" w:rsidTr="008B233B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320A7" w14:textId="77777777" w:rsidR="008B233B" w:rsidRPr="00E918CB" w:rsidRDefault="008B233B" w:rsidP="001559D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85C05" w14:textId="77777777" w:rsidR="008B233B" w:rsidRPr="0026614F" w:rsidRDefault="008B233B" w:rsidP="003A7CFE">
            <w:pPr>
              <w:widowControl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EEBE2" w14:textId="77777777" w:rsidR="008B233B" w:rsidRDefault="008B233B" w:rsidP="003A7CFE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BFC31" w14:textId="77777777" w:rsidR="008B233B" w:rsidRPr="00E918CB" w:rsidRDefault="008B233B" w:rsidP="001559D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6BB64" w14:textId="77777777" w:rsidR="008B233B" w:rsidRPr="00E918CB" w:rsidRDefault="008B233B" w:rsidP="001559D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8B233B" w:rsidRPr="000B0794" w14:paraId="0AE79758" w14:textId="77777777" w:rsidTr="004F2EB4">
        <w:trPr>
          <w:trHeight w:val="56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2F682" w14:textId="75C3452D" w:rsidR="008B233B" w:rsidRPr="003D4B59" w:rsidRDefault="008B233B" w:rsidP="00590E99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.</w:t>
            </w:r>
            <w:r w:rsidR="002B4E6D">
              <w:rPr>
                <w:rFonts w:hint="eastAsia"/>
              </w:rPr>
              <w:t xml:space="preserve"> </w:t>
            </w:r>
            <w:r w:rsidR="002B4E6D" w:rsidRPr="002B4E6D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一流（精品）课程</w:t>
            </w:r>
            <w:r w:rsidR="002B4E6D" w:rsidRPr="002B4E6D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/教学竞赛/教学团队/教学平台/示范中心</w:t>
            </w:r>
            <w:r w:rsidRPr="001C7809">
              <w:rPr>
                <w:rFonts w:ascii="宋体" w:eastAsia="宋体" w:hAnsi="宋体"/>
                <w:szCs w:val="21"/>
              </w:rPr>
              <w:t>〔</w:t>
            </w:r>
            <w:r w:rsidR="00F801C7" w:rsidRPr="00F801C7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不超过5</w:t>
            </w:r>
            <w:r w:rsidR="00F801C7" w:rsidRPr="00F801C7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项</w:t>
            </w:r>
            <w:r w:rsidRPr="00F801C7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，</w:t>
            </w:r>
            <w:r w:rsidRPr="001C7809">
              <w:rPr>
                <w:rFonts w:ascii="宋体" w:eastAsia="宋体" w:hAnsi="宋体"/>
                <w:szCs w:val="21"/>
              </w:rPr>
              <w:t>请在“</w:t>
            </w:r>
            <w:r w:rsidRPr="001C7809">
              <w:rPr>
                <w:rFonts w:ascii="宋体" w:eastAsia="宋体" w:hAnsi="宋体" w:hint="eastAsia"/>
                <w:szCs w:val="21"/>
              </w:rPr>
              <w:t>详细</w:t>
            </w:r>
            <w:r w:rsidRPr="001C7809">
              <w:rPr>
                <w:rFonts w:ascii="宋体" w:eastAsia="宋体" w:hAnsi="宋体"/>
                <w:szCs w:val="21"/>
              </w:rPr>
              <w:t>信息”栏内按顺序填写</w:t>
            </w:r>
            <w:r w:rsidRPr="001C7809">
              <w:rPr>
                <w:rFonts w:ascii="宋体" w:eastAsia="宋体" w:hAnsi="宋体" w:hint="eastAsia"/>
                <w:szCs w:val="21"/>
              </w:rPr>
              <w:t>。</w:t>
            </w:r>
            <w:r w:rsidR="005A7F62" w:rsidRPr="005A7F62">
              <w:rPr>
                <w:rFonts w:ascii="宋体" w:eastAsia="宋体" w:hAnsi="宋体" w:hint="eastAsia"/>
                <w:szCs w:val="21"/>
              </w:rPr>
              <w:t>①</w:t>
            </w:r>
            <w:r w:rsidRPr="001C7809">
              <w:rPr>
                <w:rFonts w:ascii="宋体" w:eastAsia="宋体" w:hAnsi="宋体" w:hint="eastAsia"/>
                <w:szCs w:val="21"/>
              </w:rPr>
              <w:t>：</w:t>
            </w:r>
            <w:r w:rsidRPr="001C7809">
              <w:rPr>
                <w:rFonts w:ascii="宋体" w:eastAsia="宋体" w:hAnsi="宋体" w:cs="宋体" w:hint="eastAsia"/>
                <w:kern w:val="0"/>
                <w:szCs w:val="21"/>
              </w:rPr>
              <w:t>一流</w:t>
            </w:r>
            <w:r w:rsidR="00590E99" w:rsidRPr="001C7809">
              <w:rPr>
                <w:rFonts w:ascii="宋体" w:eastAsia="宋体" w:hAnsi="宋体" w:cs="宋体" w:hint="eastAsia"/>
                <w:kern w:val="0"/>
                <w:szCs w:val="21"/>
              </w:rPr>
              <w:t>(</w:t>
            </w:r>
            <w:r w:rsidRPr="001C7809">
              <w:rPr>
                <w:rFonts w:ascii="宋体" w:eastAsia="宋体" w:hAnsi="宋体" w:cs="宋体" w:hint="eastAsia"/>
                <w:kern w:val="0"/>
                <w:szCs w:val="21"/>
              </w:rPr>
              <w:t>精品</w:t>
            </w:r>
            <w:r w:rsidR="00590E99" w:rsidRPr="001C7809">
              <w:rPr>
                <w:rFonts w:ascii="宋体" w:eastAsia="宋体" w:hAnsi="宋体" w:cs="宋体" w:hint="eastAsia"/>
                <w:kern w:val="0"/>
                <w:szCs w:val="21"/>
              </w:rPr>
              <w:t>)</w:t>
            </w:r>
            <w:r w:rsidRPr="001C7809">
              <w:rPr>
                <w:rFonts w:ascii="宋体" w:eastAsia="宋体" w:hAnsi="宋体" w:cs="宋体" w:hint="eastAsia"/>
                <w:kern w:val="0"/>
                <w:szCs w:val="21"/>
              </w:rPr>
              <w:t>课程：</w:t>
            </w:r>
            <w:r w:rsidRPr="001C7809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奖项名称，</w:t>
            </w:r>
            <w:r w:rsidR="00E54C61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授奖部门，排名/总人数，</w:t>
            </w:r>
            <w:r w:rsidRPr="001C7809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获奖时间；</w:t>
            </w:r>
            <w:r w:rsidR="005A7F62" w:rsidRPr="005A7F62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②</w:t>
            </w:r>
            <w:r w:rsidR="003D4B59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教学竞赛：奖项名称，授奖部门，获奖等级，排名/总人数，获奖时间；</w:t>
            </w:r>
            <w:r w:rsidR="005A7F62" w:rsidRPr="005A7F62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③</w:t>
            </w:r>
            <w:r w:rsidRPr="00654172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教学团队</w:t>
            </w:r>
            <w:r w:rsidRPr="001C7809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：团队名称，</w:t>
            </w:r>
            <w:r w:rsidR="003D4B59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认定部门，团队类型，</w:t>
            </w:r>
            <w:r w:rsidRPr="001C7809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团队成员，</w:t>
            </w:r>
            <w:r w:rsidR="003D4B59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排名/总人数，认定时间</w:t>
            </w:r>
            <w:r w:rsidR="005207E5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；</w:t>
            </w:r>
            <w:r w:rsidR="005A7F62" w:rsidRPr="005A7F62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④</w:t>
            </w:r>
            <w:r w:rsidR="005207E5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教学平台/示范中心：成果类型，名称，认定部门，排名/总人数，</w:t>
            </w:r>
            <w:r w:rsidR="00D848FF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立项/建设时间</w:t>
            </w:r>
            <w:r w:rsidRPr="001C7809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〕</w:t>
            </w:r>
            <w:r w:rsidRPr="001C7809">
              <w:rPr>
                <w:rFonts w:ascii="宋体" w:eastAsia="宋体" w:hAnsi="宋体" w:hint="eastAsia"/>
                <w:szCs w:val="21"/>
              </w:rPr>
              <w:t xml:space="preserve"> </w:t>
            </w:r>
          </w:p>
        </w:tc>
      </w:tr>
      <w:tr w:rsidR="008B233B" w:rsidRPr="000B0794" w14:paraId="5515261C" w14:textId="77777777" w:rsidTr="006266C4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466E3" w14:textId="15E55E84" w:rsidR="008B233B" w:rsidRPr="00E918C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E918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64693" w14:textId="7B69D1D4" w:rsidR="008B233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BFF2F" w14:textId="67EEBFFE" w:rsidR="008B233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详细信息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99D7F" w14:textId="715E0DFE" w:rsidR="008B233B" w:rsidRPr="00D9284A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9284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成果单位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BC86E" w14:textId="6693A7E6" w:rsidR="008B233B" w:rsidRPr="000A113D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0A113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成果亮点/对业绩贡献点的支撑</w:t>
            </w:r>
            <w:r w:rsidRPr="000A11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（每栏限</w:t>
            </w:r>
            <w:r w:rsidRPr="000A113D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  <w:r w:rsidRPr="000A11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0字）</w:t>
            </w:r>
          </w:p>
        </w:tc>
      </w:tr>
      <w:tr w:rsidR="008B233B" w:rsidRPr="000B0794" w14:paraId="2036075E" w14:textId="77777777" w:rsidTr="006266C4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77C15" w14:textId="77777777" w:rsidR="008B233B" w:rsidRPr="00E918C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FFFA2" w14:textId="77777777" w:rsidR="008B233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EA0B3" w14:textId="77777777" w:rsidR="008B233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7CB5E" w14:textId="77777777" w:rsidR="008B233B" w:rsidRPr="00E918C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1B4E8" w14:textId="77777777" w:rsidR="008B233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8B233B" w:rsidRPr="000B0794" w14:paraId="10F1FF76" w14:textId="77777777" w:rsidTr="006266C4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42370" w14:textId="77777777" w:rsidR="008B233B" w:rsidRPr="00E918C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04E10" w14:textId="77777777" w:rsidR="008B233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F9580" w14:textId="77777777" w:rsidR="008B233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73999" w14:textId="77777777" w:rsidR="008B233B" w:rsidRPr="00E918C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98436" w14:textId="77777777" w:rsidR="008B233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8B233B" w:rsidRPr="000B0794" w14:paraId="2B6875A1" w14:textId="77777777" w:rsidTr="006266C4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D1C09" w14:textId="77777777" w:rsidR="008B233B" w:rsidRPr="00E918C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9615B" w14:textId="77777777" w:rsidR="008B233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8C2F7" w14:textId="77777777" w:rsidR="008B233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C4E95" w14:textId="77777777" w:rsidR="008B233B" w:rsidRPr="00E918C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F5D3B" w14:textId="77777777" w:rsidR="008B233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8B233B" w:rsidRPr="000B0794" w14:paraId="0BF8F901" w14:textId="77777777" w:rsidTr="006266C4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957D4" w14:textId="77777777" w:rsidR="008B233B" w:rsidRPr="00E918C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B3E6D" w14:textId="77777777" w:rsidR="008B233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6B057" w14:textId="77777777" w:rsidR="008B233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E428" w14:textId="77777777" w:rsidR="008B233B" w:rsidRPr="00E918C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8913F" w14:textId="77777777" w:rsidR="008B233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8B233B" w:rsidRPr="000B0794" w14:paraId="5E5426FF" w14:textId="77777777" w:rsidTr="00767D8A">
        <w:trPr>
          <w:trHeight w:val="56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72FDD" w14:textId="6D6AE26F" w:rsidR="008B233B" w:rsidRPr="00CA568E" w:rsidRDefault="008B233B" w:rsidP="001C7809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3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.</w:t>
            </w:r>
            <w:r w:rsidRPr="00315CB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指导学生竞赛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（</w:t>
            </w:r>
            <w:r w:rsidRPr="00315CB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论文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）</w:t>
            </w:r>
            <w:r w:rsidRPr="00315CB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获奖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/创新项目/其他实践类教学成果</w:t>
            </w:r>
            <w:r w:rsidRPr="001C7809">
              <w:rPr>
                <w:rFonts w:ascii="宋体" w:eastAsia="宋体" w:hAnsi="宋体"/>
                <w:szCs w:val="21"/>
              </w:rPr>
              <w:t>〔限填5项以内</w:t>
            </w:r>
            <w:r w:rsidRPr="001C7809">
              <w:rPr>
                <w:rFonts w:ascii="宋体" w:eastAsia="宋体" w:hAnsi="宋体" w:hint="eastAsia"/>
                <w:szCs w:val="21"/>
              </w:rPr>
              <w:t>，</w:t>
            </w:r>
            <w:r w:rsidRPr="001C7809">
              <w:rPr>
                <w:rFonts w:ascii="宋体" w:eastAsia="宋体" w:hAnsi="宋体"/>
                <w:szCs w:val="21"/>
              </w:rPr>
              <w:t>请在“</w:t>
            </w:r>
            <w:r w:rsidRPr="001C7809">
              <w:rPr>
                <w:rFonts w:ascii="宋体" w:eastAsia="宋体" w:hAnsi="宋体" w:hint="eastAsia"/>
                <w:szCs w:val="21"/>
              </w:rPr>
              <w:t>详细</w:t>
            </w:r>
            <w:r w:rsidRPr="001C7809">
              <w:rPr>
                <w:rFonts w:ascii="宋体" w:eastAsia="宋体" w:hAnsi="宋体"/>
                <w:szCs w:val="21"/>
              </w:rPr>
              <w:t>信</w:t>
            </w:r>
            <w:r w:rsidRPr="001C7809">
              <w:rPr>
                <w:rFonts w:ascii="宋体" w:eastAsia="宋体" w:hAnsi="宋体" w:cs="宋体"/>
                <w:kern w:val="0"/>
                <w:szCs w:val="21"/>
              </w:rPr>
              <w:t>息”栏内按顺序填写</w:t>
            </w:r>
            <w:r w:rsidRPr="001C7809">
              <w:rPr>
                <w:rFonts w:ascii="宋体" w:eastAsia="宋体" w:hAnsi="宋体" w:cs="宋体" w:hint="eastAsia"/>
                <w:kern w:val="0"/>
                <w:szCs w:val="21"/>
              </w:rPr>
              <w:t>。①：指导学生竞赛获奖：</w:t>
            </w:r>
            <w:r w:rsidR="00D848FF">
              <w:rPr>
                <w:rFonts w:ascii="宋体" w:eastAsia="宋体" w:hAnsi="宋体" w:cs="宋体" w:hint="eastAsia"/>
                <w:kern w:val="0"/>
                <w:szCs w:val="21"/>
              </w:rPr>
              <w:t>竞赛</w:t>
            </w:r>
            <w:r w:rsidRPr="001C7809">
              <w:rPr>
                <w:rFonts w:ascii="宋体" w:eastAsia="宋体" w:hAnsi="宋体" w:cs="宋体" w:hint="eastAsia"/>
                <w:kern w:val="0"/>
                <w:szCs w:val="21"/>
              </w:rPr>
              <w:t>名称，授奖部门，获奖</w:t>
            </w:r>
            <w:r w:rsidR="00D848FF">
              <w:rPr>
                <w:rFonts w:ascii="宋体" w:eastAsia="宋体" w:hAnsi="宋体" w:cs="宋体" w:hint="eastAsia"/>
                <w:kern w:val="0"/>
                <w:szCs w:val="21"/>
              </w:rPr>
              <w:t>级别</w:t>
            </w:r>
            <w:r w:rsidRPr="001C7809">
              <w:rPr>
                <w:rFonts w:ascii="宋体" w:eastAsia="宋体" w:hAnsi="宋体" w:cs="宋体" w:hint="eastAsia"/>
                <w:kern w:val="0"/>
                <w:szCs w:val="21"/>
              </w:rPr>
              <w:t>，</w:t>
            </w:r>
            <w:r w:rsidR="00D848FF">
              <w:rPr>
                <w:rFonts w:ascii="宋体" w:eastAsia="宋体" w:hAnsi="宋体" w:cs="宋体" w:hint="eastAsia"/>
                <w:kern w:val="0"/>
                <w:szCs w:val="21"/>
              </w:rPr>
              <w:t>奖项名称，获奖</w:t>
            </w:r>
            <w:r w:rsidRPr="001C7809">
              <w:rPr>
                <w:rFonts w:ascii="宋体" w:eastAsia="宋体" w:hAnsi="宋体" w:cs="宋体" w:hint="eastAsia"/>
                <w:kern w:val="0"/>
                <w:szCs w:val="21"/>
              </w:rPr>
              <w:t>等级，</w:t>
            </w:r>
            <w:r w:rsidR="00D848FF">
              <w:rPr>
                <w:rFonts w:ascii="宋体" w:eastAsia="宋体" w:hAnsi="宋体" w:cs="宋体" w:hint="eastAsia"/>
                <w:kern w:val="0"/>
                <w:szCs w:val="21"/>
              </w:rPr>
              <w:t>排名/指导人员总数，</w:t>
            </w:r>
            <w:r w:rsidRPr="001C7809">
              <w:rPr>
                <w:rFonts w:ascii="宋体" w:eastAsia="宋体" w:hAnsi="宋体" w:cs="宋体" w:hint="eastAsia"/>
                <w:kern w:val="0"/>
                <w:szCs w:val="21"/>
              </w:rPr>
              <w:t xml:space="preserve">获奖时间；②指导学生论文获奖: </w:t>
            </w:r>
            <w:r w:rsidR="002D7E0D">
              <w:rPr>
                <w:rFonts w:ascii="宋体" w:eastAsia="宋体" w:hAnsi="宋体" w:cs="宋体" w:hint="eastAsia"/>
                <w:kern w:val="0"/>
                <w:szCs w:val="21"/>
              </w:rPr>
              <w:t>论文题目，</w:t>
            </w:r>
            <w:r w:rsidRPr="001C7809">
              <w:rPr>
                <w:rFonts w:ascii="宋体" w:eastAsia="宋体" w:hAnsi="宋体" w:cs="宋体" w:hint="eastAsia"/>
                <w:kern w:val="0"/>
                <w:szCs w:val="21"/>
              </w:rPr>
              <w:t>奖项名称,授奖部门,获奖类别,获奖时间；③创新项目：项目名称，项目类别，</w:t>
            </w:r>
            <w:r w:rsidR="00B61AFE">
              <w:rPr>
                <w:rFonts w:ascii="宋体" w:eastAsia="宋体" w:hAnsi="宋体" w:cs="宋体" w:hint="eastAsia"/>
                <w:kern w:val="0"/>
                <w:szCs w:val="21"/>
              </w:rPr>
              <w:t>项目来源，排名/指导人员总数，</w:t>
            </w:r>
            <w:r w:rsidR="00B61AFE" w:rsidRPr="00B61AFE">
              <w:rPr>
                <w:rFonts w:ascii="宋体" w:eastAsia="宋体" w:hAnsi="宋体" w:cs="宋体" w:hint="eastAsia"/>
                <w:kern w:val="0"/>
                <w:szCs w:val="21"/>
              </w:rPr>
              <w:t>立项时间，结项时间</w:t>
            </w:r>
            <w:r w:rsidR="00B61AFE">
              <w:rPr>
                <w:rFonts w:ascii="宋体" w:eastAsia="宋体" w:hAnsi="宋体" w:cs="宋体" w:hint="eastAsia"/>
                <w:kern w:val="0"/>
                <w:szCs w:val="21"/>
              </w:rPr>
              <w:t>，结项结果</w:t>
            </w:r>
            <w:r w:rsidRPr="001C7809">
              <w:rPr>
                <w:rFonts w:ascii="宋体" w:eastAsia="宋体" w:hAnsi="宋体" w:cs="宋体" w:hint="eastAsia"/>
                <w:kern w:val="0"/>
                <w:szCs w:val="21"/>
              </w:rPr>
              <w:t>；④其他</w:t>
            </w:r>
            <w:r w:rsidR="00DB0AA8">
              <w:rPr>
                <w:rFonts w:ascii="宋体" w:eastAsia="宋体" w:hAnsi="宋体" w:cs="宋体" w:hint="eastAsia"/>
                <w:kern w:val="0"/>
                <w:szCs w:val="21"/>
              </w:rPr>
              <w:t>指导本科生</w:t>
            </w:r>
            <w:r w:rsidRPr="001C7809">
              <w:rPr>
                <w:rFonts w:ascii="宋体" w:eastAsia="宋体" w:hAnsi="宋体" w:cs="宋体" w:hint="eastAsia"/>
                <w:kern w:val="0"/>
                <w:szCs w:val="21"/>
              </w:rPr>
              <w:t>实践类教学成果：</w:t>
            </w:r>
            <w:r w:rsidR="00DB0AA8">
              <w:rPr>
                <w:rFonts w:ascii="宋体" w:eastAsia="宋体" w:hAnsi="宋体" w:cs="宋体" w:hint="eastAsia"/>
                <w:kern w:val="0"/>
                <w:szCs w:val="21"/>
              </w:rPr>
              <w:t>类别，成果名称，授奖部门，奖项</w:t>
            </w:r>
            <w:r w:rsidR="007B3899">
              <w:rPr>
                <w:rFonts w:ascii="宋体" w:eastAsia="宋体" w:hAnsi="宋体" w:cs="宋体" w:hint="eastAsia"/>
                <w:kern w:val="0"/>
                <w:szCs w:val="21"/>
              </w:rPr>
              <w:t>名称，排名/指导人员总数，获奖时间</w:t>
            </w:r>
            <w:r w:rsidR="001C7809" w:rsidRPr="001C7809">
              <w:rPr>
                <w:rFonts w:ascii="宋体" w:eastAsia="宋体" w:hAnsi="宋体" w:cs="宋体" w:hint="eastAsia"/>
                <w:kern w:val="0"/>
                <w:szCs w:val="21"/>
              </w:rPr>
              <w:t>〕</w:t>
            </w:r>
          </w:p>
        </w:tc>
      </w:tr>
      <w:tr w:rsidR="000A113D" w:rsidRPr="000B0794" w14:paraId="10AB3583" w14:textId="77777777" w:rsidTr="006266C4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5B052" w14:textId="0EFEB4FA" w:rsidR="000A113D" w:rsidRPr="00E918CB" w:rsidRDefault="000A113D" w:rsidP="008C5E8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E918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A21F0" w14:textId="5C71A320" w:rsidR="000A113D" w:rsidRDefault="000A113D" w:rsidP="008C5E8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4E075" w14:textId="0E8BE755" w:rsidR="000A113D" w:rsidRDefault="000A113D" w:rsidP="008C5E8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详细信息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3D479" w14:textId="28366027" w:rsidR="000A113D" w:rsidRPr="00E918CB" w:rsidRDefault="000A113D" w:rsidP="008C5E8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  <w:r w:rsidRPr="00D9284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成果单位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B1C59" w14:textId="4AA8C436" w:rsidR="000A113D" w:rsidRDefault="000A113D" w:rsidP="008C5E8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A113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成果亮点/对业绩贡献点的支撑</w:t>
            </w:r>
            <w:r w:rsidRPr="000A11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（每栏限</w:t>
            </w:r>
            <w:r w:rsidRPr="000A113D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  <w:r w:rsidRPr="000A11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0字）</w:t>
            </w:r>
          </w:p>
        </w:tc>
      </w:tr>
      <w:tr w:rsidR="008B233B" w:rsidRPr="000B0794" w14:paraId="63AA74C1" w14:textId="77777777" w:rsidTr="006266C4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0740" w14:textId="77777777" w:rsidR="008B233B" w:rsidRPr="00E918C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ED281" w14:textId="77777777" w:rsidR="008B233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E77CE" w14:textId="77777777" w:rsidR="008B233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6E49C" w14:textId="77777777" w:rsidR="008B233B" w:rsidRPr="00E918C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D3F83" w14:textId="77777777" w:rsidR="008B233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8B233B" w:rsidRPr="000B0794" w14:paraId="501C56AA" w14:textId="77777777" w:rsidTr="006266C4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13E8A" w14:textId="77777777" w:rsidR="008B233B" w:rsidRPr="00E918C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8F8FE" w14:textId="77777777" w:rsidR="008B233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4FF57" w14:textId="77777777" w:rsidR="008B233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488FE" w14:textId="77777777" w:rsidR="008B233B" w:rsidRPr="00E918C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850B0" w14:textId="77777777" w:rsidR="008B233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EA5E26" w:rsidRPr="000B0794" w14:paraId="54B14F5F" w14:textId="77777777" w:rsidTr="006266C4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DBD91" w14:textId="77777777" w:rsidR="00EA5E26" w:rsidRPr="00E918CB" w:rsidRDefault="00EA5E26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E69BA" w14:textId="77777777" w:rsidR="00EA5E26" w:rsidRDefault="00EA5E26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AB667" w14:textId="77777777" w:rsidR="00EA5E26" w:rsidRDefault="00EA5E26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438E1" w14:textId="77777777" w:rsidR="00EA5E26" w:rsidRPr="00E918CB" w:rsidRDefault="00EA5E26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6D0B3" w14:textId="77777777" w:rsidR="00EA5E26" w:rsidRDefault="00EA5E26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8B233B" w:rsidRPr="000B0794" w14:paraId="04B9DA37" w14:textId="77777777" w:rsidTr="00754CDA">
        <w:trPr>
          <w:trHeight w:val="56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C8C2A" w14:textId="3F32771B" w:rsidR="008B233B" w:rsidRPr="0006105F" w:rsidRDefault="008B233B" w:rsidP="000A113D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lastRenderedPageBreak/>
              <w:t>4.</w:t>
            </w:r>
            <w:r w:rsidRPr="002F4DB3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 xml:space="preserve"> 教改项目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/纵向(横向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)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科研</w:t>
            </w:r>
            <w:r w:rsidRPr="00F61114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项目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（</w:t>
            </w:r>
            <w:r w:rsidRPr="00F61114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课题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）/型号项目</w:t>
            </w:r>
            <w:r w:rsidRPr="001C7809">
              <w:rPr>
                <w:rFonts w:ascii="宋体" w:eastAsia="宋体" w:hAnsi="宋体"/>
                <w:szCs w:val="21"/>
              </w:rPr>
              <w:t>〔限填10项以内</w:t>
            </w:r>
            <w:r w:rsidRPr="001C7809">
              <w:rPr>
                <w:rFonts w:ascii="宋体" w:eastAsia="宋体" w:hAnsi="宋体" w:hint="eastAsia"/>
                <w:szCs w:val="21"/>
              </w:rPr>
              <w:t>，</w:t>
            </w:r>
            <w:r w:rsidRPr="001C7809">
              <w:rPr>
                <w:rFonts w:ascii="宋体" w:eastAsia="宋体" w:hAnsi="宋体"/>
                <w:szCs w:val="21"/>
              </w:rPr>
              <w:t>请在“</w:t>
            </w:r>
            <w:r w:rsidRPr="001C7809">
              <w:rPr>
                <w:rFonts w:ascii="宋体" w:eastAsia="宋体" w:hAnsi="宋体" w:hint="eastAsia"/>
                <w:szCs w:val="21"/>
              </w:rPr>
              <w:t>详细</w:t>
            </w:r>
            <w:r w:rsidRPr="001C7809">
              <w:rPr>
                <w:rFonts w:ascii="宋体" w:eastAsia="宋体" w:hAnsi="宋体"/>
                <w:szCs w:val="21"/>
              </w:rPr>
              <w:t>信息”栏内按顺序填写</w:t>
            </w:r>
            <w:r w:rsidRPr="001C7809">
              <w:rPr>
                <w:rFonts w:ascii="宋体" w:eastAsia="宋体" w:hAnsi="宋体" w:hint="eastAsia"/>
                <w:szCs w:val="21"/>
              </w:rPr>
              <w:t>：①</w:t>
            </w:r>
            <w:r w:rsidRPr="001C7809">
              <w:rPr>
                <w:rFonts w:ascii="宋体" w:eastAsia="宋体" w:hAnsi="宋体" w:cs="宋体" w:hint="eastAsia"/>
                <w:kern w:val="0"/>
                <w:szCs w:val="21"/>
              </w:rPr>
              <w:t>教改项目</w:t>
            </w:r>
            <w:r w:rsidRPr="001C7809">
              <w:rPr>
                <w:rFonts w:ascii="宋体" w:eastAsia="宋体" w:hAnsi="宋体" w:hint="eastAsia"/>
                <w:szCs w:val="21"/>
              </w:rPr>
              <w:t>：</w:t>
            </w:r>
            <w:r w:rsidRPr="001C7809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项目名称，项目来源，项目分类，项目编号，</w:t>
            </w:r>
            <w:r w:rsidR="00AA496A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承担角色，项目状态</w:t>
            </w:r>
            <w:r w:rsidRPr="001C7809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，立项时间；②</w:t>
            </w:r>
            <w:r w:rsidRPr="001C7809">
              <w:rPr>
                <w:rFonts w:ascii="宋体" w:eastAsia="宋体" w:hAnsi="宋体" w:cs="宋体" w:hint="eastAsia"/>
                <w:kern w:val="0"/>
                <w:szCs w:val="21"/>
              </w:rPr>
              <w:t>纵向(横向</w:t>
            </w:r>
            <w:r w:rsidRPr="001C7809">
              <w:rPr>
                <w:rFonts w:ascii="宋体" w:eastAsia="宋体" w:hAnsi="宋体" w:cs="宋体"/>
                <w:kern w:val="0"/>
                <w:szCs w:val="21"/>
              </w:rPr>
              <w:t>)</w:t>
            </w:r>
            <w:r w:rsidRPr="001C7809">
              <w:rPr>
                <w:rFonts w:ascii="宋体" w:eastAsia="宋体" w:hAnsi="宋体" w:cs="宋体" w:hint="eastAsia"/>
                <w:kern w:val="0"/>
                <w:szCs w:val="21"/>
              </w:rPr>
              <w:t>科研项目（课题）：</w:t>
            </w:r>
            <w:r w:rsidR="00AA496A">
              <w:rPr>
                <w:rFonts w:ascii="宋体" w:eastAsia="宋体" w:hAnsi="宋体" w:cs="宋体" w:hint="eastAsia"/>
                <w:kern w:val="0"/>
                <w:szCs w:val="21"/>
              </w:rPr>
              <w:t>成果类型，</w:t>
            </w:r>
            <w:r w:rsidRPr="001C7809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项目名称，项目分类，项目编号，合同金额，</w:t>
            </w:r>
            <w:r w:rsidR="00AA496A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个人</w:t>
            </w:r>
            <w:r w:rsidRPr="001C7809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到款金额，</w:t>
            </w:r>
            <w:r w:rsidR="00AA496A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本人角色，</w:t>
            </w:r>
            <w:r w:rsidRPr="001C7809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项目状态，立项时间；③</w:t>
            </w:r>
            <w:r w:rsidRPr="001C7809">
              <w:rPr>
                <w:rFonts w:ascii="宋体" w:eastAsia="宋体" w:hAnsi="宋体" w:cs="宋体" w:hint="eastAsia"/>
                <w:kern w:val="0"/>
                <w:szCs w:val="21"/>
              </w:rPr>
              <w:t>型号项目：</w:t>
            </w:r>
            <w:r w:rsidRPr="001C7809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名称/代号，</w:t>
            </w:r>
            <w:r w:rsidR="000A113D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项目来源</w:t>
            </w:r>
            <w:r w:rsidRPr="001C7809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，合同金额（预研项目填写），到款金额（预研项目填写），承担角色</w:t>
            </w:r>
            <w:r w:rsidR="000A113D" w:rsidRPr="001C7809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，项目状态</w:t>
            </w:r>
            <w:r w:rsidRPr="001C7809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，立项时间</w:t>
            </w:r>
            <w:r w:rsidR="001C7809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〕</w:t>
            </w:r>
          </w:p>
        </w:tc>
      </w:tr>
      <w:tr w:rsidR="008B233B" w:rsidRPr="000B0794" w14:paraId="305B2365" w14:textId="77777777" w:rsidTr="001B7E8A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AB787" w14:textId="0508F3B4" w:rsidR="008B233B" w:rsidRPr="00E918CB" w:rsidRDefault="008B233B" w:rsidP="00D9284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E918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FA4DD" w14:textId="4379ECF9" w:rsidR="008B233B" w:rsidRDefault="008B233B" w:rsidP="00D9284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47E8F" w14:textId="3784E938" w:rsidR="008B233B" w:rsidRDefault="008B233B" w:rsidP="00D9284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详细信息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830B5" w14:textId="00F3DE3E" w:rsidR="008B233B" w:rsidRPr="00E918CB" w:rsidRDefault="008B233B" w:rsidP="00D9284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  <w:r w:rsidRPr="00D9284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成果单位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153DE" w14:textId="233C4CCE" w:rsidR="008B233B" w:rsidRPr="000A113D" w:rsidRDefault="008B233B" w:rsidP="001C7809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0A113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成果亮点/</w:t>
            </w:r>
            <w:r w:rsidR="001C7809" w:rsidRPr="000A113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个人对项目的贡献度/成果</w:t>
            </w:r>
            <w:r w:rsidRPr="000A113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对业绩贡献点的支撑</w:t>
            </w:r>
            <w:r w:rsidRPr="000A11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（每栏限</w:t>
            </w:r>
            <w:r w:rsidRPr="000A113D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  <w:r w:rsidRPr="000A11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0字）</w:t>
            </w:r>
          </w:p>
        </w:tc>
      </w:tr>
      <w:tr w:rsidR="008B233B" w:rsidRPr="000B0794" w14:paraId="35E82C55" w14:textId="77777777" w:rsidTr="006266C4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E0A8F" w14:textId="43EAF960" w:rsidR="008B233B" w:rsidRPr="00E918C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7D2C9" w14:textId="77777777" w:rsidR="008B233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E43C3" w14:textId="77777777" w:rsidR="008B233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A420C" w14:textId="77777777" w:rsidR="008B233B" w:rsidRPr="00E918C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46E4B" w14:textId="77777777" w:rsidR="008B233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8B233B" w:rsidRPr="000B0794" w14:paraId="36140523" w14:textId="77777777" w:rsidTr="006266C4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16E41" w14:textId="767364B2" w:rsidR="008B233B" w:rsidRPr="00E918C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F8E0D" w14:textId="77777777" w:rsidR="008B233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96BC8" w14:textId="77777777" w:rsidR="008B233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8903A" w14:textId="77777777" w:rsidR="008B233B" w:rsidRPr="00E918C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1E03B" w14:textId="77777777" w:rsidR="008B233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8B233B" w:rsidRPr="000B0794" w14:paraId="008458D3" w14:textId="77777777" w:rsidTr="006266C4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8D59B" w14:textId="77777777" w:rsidR="008B233B" w:rsidRPr="00E918C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782EF" w14:textId="77777777" w:rsidR="008B233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6ECC1" w14:textId="77777777" w:rsidR="008B233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59177" w14:textId="77777777" w:rsidR="008B233B" w:rsidRPr="00E918C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A448A" w14:textId="77777777" w:rsidR="008B233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8B233B" w:rsidRPr="000B0794" w14:paraId="42D36FED" w14:textId="77777777" w:rsidTr="006266C4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A5CEA" w14:textId="77777777" w:rsidR="008B233B" w:rsidRPr="00E918C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B4B15" w14:textId="77777777" w:rsidR="008B233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C48CE" w14:textId="77777777" w:rsidR="008B233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2016B" w14:textId="77777777" w:rsidR="008B233B" w:rsidRPr="00E918C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D4602" w14:textId="77777777" w:rsidR="008B233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8B233B" w:rsidRPr="000B0794" w14:paraId="44DA5AD8" w14:textId="77777777" w:rsidTr="006266C4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51AE" w14:textId="77777777" w:rsidR="008B233B" w:rsidRPr="00E918C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24D2A" w14:textId="77777777" w:rsidR="008B233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70CA3" w14:textId="77777777" w:rsidR="008B233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CB4E3" w14:textId="77777777" w:rsidR="008B233B" w:rsidRPr="00E918C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442FB" w14:textId="77777777" w:rsidR="008B233B" w:rsidRDefault="008B233B" w:rsidP="006266C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8B233B" w:rsidRPr="000B0794" w14:paraId="4D56175A" w14:textId="77777777" w:rsidTr="00E267C0">
        <w:trPr>
          <w:trHeight w:val="56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09AF9" w14:textId="76B394C8" w:rsidR="008B233B" w:rsidRPr="002375E6" w:rsidRDefault="008B233B" w:rsidP="00F81A6A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254CDC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5</w:t>
            </w:r>
            <w:r w:rsidRPr="00254CDC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.</w:t>
            </w:r>
            <w:r w:rsidRPr="00254CDC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期刊论文（</w:t>
            </w:r>
            <w:r w:rsidRPr="00254CDC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教学论文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、科研</w:t>
            </w:r>
            <w:r w:rsidRPr="00271E0A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论文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）/</w:t>
            </w:r>
            <w:r w:rsidRPr="00271E0A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会议论文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/</w:t>
            </w:r>
            <w:r w:rsidRPr="00890F1D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著作/教材</w:t>
            </w:r>
            <w:proofErr w:type="gramStart"/>
            <w:r w:rsidRPr="001C7809">
              <w:rPr>
                <w:rFonts w:ascii="宋体" w:eastAsia="宋体" w:hAnsi="宋体"/>
                <w:szCs w:val="21"/>
              </w:rPr>
              <w:t>〔</w:t>
            </w:r>
            <w:proofErr w:type="gramEnd"/>
            <w:r w:rsidRPr="001C7809">
              <w:rPr>
                <w:rFonts w:ascii="宋体" w:eastAsia="宋体" w:hAnsi="宋体"/>
                <w:szCs w:val="21"/>
              </w:rPr>
              <w:t>限填10项以内</w:t>
            </w:r>
            <w:r w:rsidRPr="001C7809">
              <w:rPr>
                <w:rFonts w:ascii="宋体" w:eastAsia="宋体" w:hAnsi="宋体" w:hint="eastAsia"/>
                <w:szCs w:val="21"/>
              </w:rPr>
              <w:t>，</w:t>
            </w:r>
            <w:r w:rsidRPr="001C7809">
              <w:rPr>
                <w:rFonts w:ascii="宋体" w:eastAsia="宋体" w:hAnsi="宋体"/>
                <w:szCs w:val="21"/>
              </w:rPr>
              <w:t>请在“</w:t>
            </w:r>
            <w:r w:rsidRPr="001C7809">
              <w:rPr>
                <w:rFonts w:ascii="宋体" w:eastAsia="宋体" w:hAnsi="宋体" w:hint="eastAsia"/>
                <w:szCs w:val="21"/>
              </w:rPr>
              <w:t>详细</w:t>
            </w:r>
            <w:r w:rsidRPr="001C7809">
              <w:rPr>
                <w:rFonts w:ascii="宋体" w:eastAsia="宋体" w:hAnsi="宋体"/>
                <w:szCs w:val="21"/>
              </w:rPr>
              <w:t>信息”栏内按顺序填写</w:t>
            </w:r>
            <w:r w:rsidRPr="001C7809"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1C780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①</w:t>
            </w:r>
            <w:r w:rsidRPr="001C7809">
              <w:rPr>
                <w:rFonts w:ascii="宋体" w:eastAsia="宋体" w:hAnsi="宋体" w:cs="宋体"/>
                <w:bCs/>
                <w:kern w:val="0"/>
                <w:szCs w:val="21"/>
              </w:rPr>
              <w:t xml:space="preserve"> </w:t>
            </w:r>
            <w:r w:rsidRPr="001C780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期刊论文：</w:t>
            </w:r>
            <w:r w:rsidR="005A7F62">
              <w:rPr>
                <w:rFonts w:ascii="宋体" w:eastAsia="宋体" w:hAnsi="宋体" w:cs="宋体" w:hint="eastAsia"/>
                <w:bCs/>
                <w:kern w:val="0"/>
                <w:szCs w:val="21"/>
              </w:rPr>
              <w:t>成果类型，论文</w:t>
            </w:r>
            <w:r w:rsidRPr="001C780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题目，</w:t>
            </w:r>
            <w:r w:rsidRPr="001C7809">
              <w:rPr>
                <w:rFonts w:ascii="宋体" w:eastAsia="宋体" w:hAnsi="宋体" w:cs="宋体"/>
                <w:bCs/>
                <w:kern w:val="0"/>
                <w:szCs w:val="21"/>
              </w:rPr>
              <w:t>期刊名称，卷（期）</w:t>
            </w:r>
            <w:r w:rsidR="005A7F62">
              <w:rPr>
                <w:rFonts w:ascii="宋体" w:eastAsia="宋体" w:hAnsi="宋体" w:cs="宋体" w:hint="eastAsia"/>
                <w:bCs/>
                <w:kern w:val="0"/>
                <w:szCs w:val="21"/>
              </w:rPr>
              <w:t>/</w:t>
            </w:r>
            <w:r w:rsidRPr="001C7809">
              <w:rPr>
                <w:rFonts w:ascii="宋体" w:eastAsia="宋体" w:hAnsi="宋体" w:cs="宋体"/>
                <w:bCs/>
                <w:kern w:val="0"/>
                <w:szCs w:val="21"/>
              </w:rPr>
              <w:t>起止</w:t>
            </w:r>
            <w:r w:rsidR="005A7F62">
              <w:rPr>
                <w:rFonts w:ascii="宋体" w:eastAsia="宋体" w:hAnsi="宋体" w:cs="宋体" w:hint="eastAsia"/>
                <w:bCs/>
                <w:kern w:val="0"/>
                <w:szCs w:val="21"/>
              </w:rPr>
              <w:t>页码</w:t>
            </w:r>
            <w:r w:rsidRPr="001C7809">
              <w:rPr>
                <w:rFonts w:ascii="宋体" w:eastAsia="宋体" w:hAnsi="宋体" w:cs="宋体"/>
                <w:bCs/>
                <w:kern w:val="0"/>
                <w:szCs w:val="21"/>
              </w:rPr>
              <w:t>，</w:t>
            </w:r>
            <w:r w:rsidR="005A7F62">
              <w:rPr>
                <w:rFonts w:ascii="宋体" w:eastAsia="宋体" w:hAnsi="宋体" w:cs="宋体" w:hint="eastAsia"/>
                <w:bCs/>
                <w:kern w:val="0"/>
                <w:szCs w:val="21"/>
              </w:rPr>
              <w:t>全部</w:t>
            </w:r>
            <w:r w:rsidRPr="001C780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作者，</w:t>
            </w:r>
            <w:r w:rsidR="005A7F62">
              <w:rPr>
                <w:rFonts w:ascii="宋体" w:eastAsia="宋体" w:hAnsi="宋体" w:cs="宋体" w:hint="eastAsia"/>
                <w:bCs/>
                <w:kern w:val="0"/>
                <w:szCs w:val="21"/>
              </w:rPr>
              <w:t>作者排名，作者情况，总人数，</w:t>
            </w:r>
            <w:r w:rsidRPr="001C7809">
              <w:rPr>
                <w:rFonts w:ascii="宋体" w:eastAsia="宋体" w:hAnsi="宋体" w:cs="宋体"/>
                <w:bCs/>
                <w:kern w:val="0"/>
                <w:szCs w:val="21"/>
              </w:rPr>
              <w:t>发表</w:t>
            </w:r>
            <w:r w:rsidR="005A7F62">
              <w:rPr>
                <w:rFonts w:ascii="宋体" w:eastAsia="宋体" w:hAnsi="宋体" w:cs="宋体" w:hint="eastAsia"/>
                <w:bCs/>
                <w:kern w:val="0"/>
                <w:szCs w:val="21"/>
              </w:rPr>
              <w:t>日期</w:t>
            </w:r>
            <w:r w:rsidRPr="001C780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；② 会议论文：</w:t>
            </w:r>
            <w:r w:rsidR="005A7F62">
              <w:rPr>
                <w:rFonts w:ascii="宋体" w:eastAsia="宋体" w:hAnsi="宋体" w:cs="宋体" w:hint="eastAsia"/>
                <w:bCs/>
                <w:kern w:val="0"/>
                <w:szCs w:val="21"/>
              </w:rPr>
              <w:t>论文</w:t>
            </w:r>
            <w:r w:rsidRPr="001C780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题目，</w:t>
            </w:r>
            <w:r w:rsidRPr="001C7809">
              <w:rPr>
                <w:rFonts w:ascii="宋体" w:eastAsia="宋体" w:hAnsi="宋体" w:cs="宋体"/>
                <w:bCs/>
                <w:kern w:val="0"/>
                <w:szCs w:val="21"/>
              </w:rPr>
              <w:t>会议名称(或会议论文集名称及起止页码)，会议地址，</w:t>
            </w:r>
            <w:r w:rsidR="005A7F62">
              <w:rPr>
                <w:rFonts w:ascii="宋体" w:eastAsia="宋体" w:hAnsi="宋体" w:cs="宋体" w:hint="eastAsia"/>
                <w:bCs/>
                <w:kern w:val="0"/>
                <w:szCs w:val="21"/>
              </w:rPr>
              <w:t>全部</w:t>
            </w:r>
            <w:r w:rsidRPr="001C780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作者，</w:t>
            </w:r>
            <w:r w:rsidR="005A7F62">
              <w:rPr>
                <w:rFonts w:ascii="宋体" w:eastAsia="宋体" w:hAnsi="宋体" w:cs="宋体" w:hint="eastAsia"/>
                <w:bCs/>
                <w:kern w:val="0"/>
                <w:szCs w:val="21"/>
              </w:rPr>
              <w:t>排名，总人数，作者情况，</w:t>
            </w:r>
            <w:r w:rsidRPr="001C7809">
              <w:rPr>
                <w:rFonts w:ascii="宋体" w:eastAsia="宋体" w:hAnsi="宋体" w:cs="宋体"/>
                <w:bCs/>
                <w:kern w:val="0"/>
                <w:szCs w:val="21"/>
              </w:rPr>
              <w:t>会议时间</w:t>
            </w:r>
            <w:r w:rsidRPr="001C780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；③ 著作：</w:t>
            </w:r>
            <w:r w:rsidR="005A7F62">
              <w:rPr>
                <w:rFonts w:ascii="宋体" w:eastAsia="宋体" w:hAnsi="宋体" w:cs="宋体" w:hint="eastAsia"/>
                <w:bCs/>
                <w:kern w:val="0"/>
                <w:szCs w:val="21"/>
              </w:rPr>
              <w:t>名称</w:t>
            </w:r>
            <w:r w:rsidRPr="001C780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，</w:t>
            </w:r>
            <w:r w:rsidRPr="001C7809">
              <w:rPr>
                <w:rFonts w:ascii="宋体" w:eastAsia="宋体" w:hAnsi="宋体" w:cs="宋体"/>
                <w:bCs/>
                <w:kern w:val="0"/>
                <w:szCs w:val="21"/>
              </w:rPr>
              <w:t>出版社，</w:t>
            </w:r>
            <w:r w:rsidR="005A7F62">
              <w:rPr>
                <w:rFonts w:ascii="宋体" w:eastAsia="宋体" w:hAnsi="宋体" w:cs="宋体" w:hint="eastAsia"/>
                <w:bCs/>
                <w:kern w:val="0"/>
                <w:szCs w:val="21"/>
              </w:rPr>
              <w:t>全部作者，</w:t>
            </w:r>
            <w:r w:rsidRPr="001C780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著作类别，作者</w:t>
            </w:r>
            <w:r w:rsidRPr="001C7809">
              <w:rPr>
                <w:rFonts w:ascii="宋体" w:eastAsia="宋体" w:hAnsi="宋体" w:cs="宋体"/>
                <w:bCs/>
                <w:kern w:val="0"/>
                <w:szCs w:val="21"/>
              </w:rPr>
              <w:t>，总字数/</w:t>
            </w:r>
            <w:r w:rsidR="005A7F62">
              <w:rPr>
                <w:rFonts w:ascii="宋体" w:eastAsia="宋体" w:hAnsi="宋体" w:cs="宋体" w:hint="eastAsia"/>
                <w:bCs/>
                <w:kern w:val="0"/>
                <w:szCs w:val="21"/>
              </w:rPr>
              <w:t>本人</w:t>
            </w:r>
            <w:r w:rsidRPr="001C7809">
              <w:rPr>
                <w:rFonts w:ascii="宋体" w:eastAsia="宋体" w:hAnsi="宋体" w:cs="宋体"/>
                <w:bCs/>
                <w:kern w:val="0"/>
                <w:szCs w:val="21"/>
              </w:rPr>
              <w:t>承担字数（</w:t>
            </w:r>
            <w:r w:rsidRPr="001C780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万</w:t>
            </w:r>
            <w:r w:rsidRPr="001C7809">
              <w:rPr>
                <w:rFonts w:ascii="宋体" w:eastAsia="宋体" w:hAnsi="宋体" w:cs="宋体"/>
                <w:bCs/>
                <w:kern w:val="0"/>
                <w:szCs w:val="21"/>
              </w:rPr>
              <w:t>字）</w:t>
            </w:r>
            <w:r w:rsidRPr="001C780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，</w:t>
            </w:r>
            <w:r w:rsidRPr="001C7809">
              <w:rPr>
                <w:rFonts w:ascii="宋体" w:eastAsia="宋体" w:hAnsi="宋体" w:cs="宋体"/>
                <w:bCs/>
                <w:kern w:val="0"/>
                <w:szCs w:val="21"/>
              </w:rPr>
              <w:t>出版时间</w:t>
            </w:r>
            <w:r w:rsidR="005A7F62">
              <w:rPr>
                <w:rFonts w:ascii="宋体" w:eastAsia="宋体" w:hAnsi="宋体" w:hint="eastAsia"/>
                <w:szCs w:val="21"/>
              </w:rPr>
              <w:t>；</w:t>
            </w:r>
            <w:r w:rsidRPr="001C7809">
              <w:rPr>
                <w:rFonts w:ascii="宋体" w:eastAsia="宋体" w:hAnsi="宋体" w:hint="eastAsia"/>
                <w:szCs w:val="21"/>
              </w:rPr>
              <w:t>④</w:t>
            </w:r>
            <w:r w:rsidRPr="001C780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教材：题目，</w:t>
            </w:r>
            <w:r w:rsidRPr="001C7809">
              <w:rPr>
                <w:rFonts w:ascii="宋体" w:eastAsia="宋体" w:hAnsi="宋体" w:cs="宋体"/>
                <w:bCs/>
                <w:kern w:val="0"/>
                <w:szCs w:val="21"/>
              </w:rPr>
              <w:t>出版社，</w:t>
            </w:r>
            <w:r w:rsidRPr="001C780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编写者</w:t>
            </w:r>
            <w:r w:rsidRPr="001C7809">
              <w:rPr>
                <w:rFonts w:ascii="宋体" w:eastAsia="宋体" w:hAnsi="宋体" w:cs="宋体"/>
                <w:bCs/>
                <w:kern w:val="0"/>
                <w:szCs w:val="21"/>
              </w:rPr>
              <w:t>，</w:t>
            </w:r>
            <w:r w:rsidRPr="001C780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列入规划及获奖情况，</w:t>
            </w:r>
            <w:r w:rsidRPr="001C7809">
              <w:rPr>
                <w:rFonts w:ascii="宋体" w:eastAsia="宋体" w:hAnsi="宋体" w:cs="宋体"/>
                <w:bCs/>
                <w:kern w:val="0"/>
                <w:szCs w:val="21"/>
              </w:rPr>
              <w:t>总字数/</w:t>
            </w:r>
            <w:r w:rsidR="005A7F62">
              <w:rPr>
                <w:rFonts w:ascii="宋体" w:eastAsia="宋体" w:hAnsi="宋体" w:cs="宋体" w:hint="eastAsia"/>
                <w:bCs/>
                <w:kern w:val="0"/>
                <w:szCs w:val="21"/>
              </w:rPr>
              <w:t>本人</w:t>
            </w:r>
            <w:r w:rsidRPr="001C7809">
              <w:rPr>
                <w:rFonts w:ascii="宋体" w:eastAsia="宋体" w:hAnsi="宋体" w:cs="宋体"/>
                <w:bCs/>
                <w:kern w:val="0"/>
                <w:szCs w:val="21"/>
              </w:rPr>
              <w:t>承担字数（</w:t>
            </w:r>
            <w:r w:rsidRPr="001C780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万</w:t>
            </w:r>
            <w:r w:rsidRPr="001C7809">
              <w:rPr>
                <w:rFonts w:ascii="宋体" w:eastAsia="宋体" w:hAnsi="宋体" w:cs="宋体"/>
                <w:bCs/>
                <w:kern w:val="0"/>
                <w:szCs w:val="21"/>
              </w:rPr>
              <w:t>字）</w:t>
            </w:r>
            <w:r w:rsidRPr="001C780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，</w:t>
            </w:r>
            <w:r w:rsidRPr="001C7809">
              <w:rPr>
                <w:rFonts w:ascii="宋体" w:eastAsia="宋体" w:hAnsi="宋体" w:cs="宋体"/>
                <w:bCs/>
                <w:kern w:val="0"/>
                <w:szCs w:val="21"/>
              </w:rPr>
              <w:t>出版时间</w:t>
            </w:r>
            <w:r w:rsidR="001C780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）</w:t>
            </w:r>
          </w:p>
        </w:tc>
      </w:tr>
      <w:tr w:rsidR="008B233B" w:rsidRPr="000B0794" w14:paraId="3DE809C5" w14:textId="77777777" w:rsidTr="006266C4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19B4B" w14:textId="360CD0C5" w:rsidR="008B233B" w:rsidRPr="00E918CB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E918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F5201" w14:textId="24B1D808" w:rsidR="008B233B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9CE54" w14:textId="55B962CD" w:rsidR="008B233B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详细信息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D1773" w14:textId="44103FA5" w:rsidR="008B233B" w:rsidRPr="00E918CB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  <w:r w:rsidRPr="00D9284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成果单位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973B1" w14:textId="3E66695E" w:rsidR="008B233B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成果亮点/对业绩</w:t>
            </w:r>
            <w:r w:rsidRPr="0022452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贡献点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的</w:t>
            </w:r>
            <w:r w:rsidRPr="0022452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支撑</w:t>
            </w:r>
            <w:r w:rsidRPr="00E918C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（每栏限</w:t>
            </w:r>
            <w:r w:rsidRPr="00E918CB">
              <w:rPr>
                <w:rFonts w:ascii="宋体" w:eastAsia="宋体" w:hAnsi="宋体" w:cs="宋体"/>
                <w:color w:val="000000"/>
                <w:kern w:val="0"/>
                <w:sz w:val="22"/>
              </w:rPr>
              <w:t>10</w:t>
            </w:r>
            <w:r w:rsidRPr="00E918C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0字）</w:t>
            </w:r>
          </w:p>
        </w:tc>
      </w:tr>
      <w:tr w:rsidR="008B233B" w:rsidRPr="000B0794" w14:paraId="5225641C" w14:textId="77777777" w:rsidTr="006266C4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9D70" w14:textId="77777777" w:rsidR="008B233B" w:rsidRPr="00E918CB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6B0D9" w14:textId="77777777" w:rsidR="008B233B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B4289" w14:textId="77777777" w:rsidR="008B233B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4431C" w14:textId="77777777" w:rsidR="008B233B" w:rsidRPr="00D9284A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F4BA2" w14:textId="77777777" w:rsidR="008B233B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8B233B" w:rsidRPr="000B0794" w14:paraId="1318EE25" w14:textId="77777777" w:rsidTr="006266C4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8F784" w14:textId="77777777" w:rsidR="008B233B" w:rsidRPr="00E918CB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C5334" w14:textId="77777777" w:rsidR="008B233B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0B9F8" w14:textId="77777777" w:rsidR="008B233B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B5541" w14:textId="77777777" w:rsidR="008B233B" w:rsidRPr="00D9284A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289B0" w14:textId="77777777" w:rsidR="008B233B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8B233B" w:rsidRPr="000B0794" w14:paraId="17725C73" w14:textId="77777777" w:rsidTr="006266C4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E985A" w14:textId="77777777" w:rsidR="008B233B" w:rsidRPr="00E918CB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7658D" w14:textId="77777777" w:rsidR="008B233B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F962E" w14:textId="77777777" w:rsidR="008B233B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15940" w14:textId="77777777" w:rsidR="008B233B" w:rsidRPr="00D9284A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9AD83" w14:textId="77777777" w:rsidR="008B233B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8B233B" w:rsidRPr="000B0794" w14:paraId="11255E05" w14:textId="77777777" w:rsidTr="006266C4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469E" w14:textId="77777777" w:rsidR="008B233B" w:rsidRPr="00E918CB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AFB3C" w14:textId="77777777" w:rsidR="008B233B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4EC7D" w14:textId="77777777" w:rsidR="008B233B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13A06" w14:textId="77777777" w:rsidR="008B233B" w:rsidRPr="00D9284A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BBE04" w14:textId="77777777" w:rsidR="008B233B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8B233B" w:rsidRPr="000B0794" w14:paraId="153693B9" w14:textId="77777777" w:rsidTr="006266C4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ED12D" w14:textId="77777777" w:rsidR="008B233B" w:rsidRPr="00E918CB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B8424" w14:textId="77777777" w:rsidR="008B233B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915EC" w14:textId="77777777" w:rsidR="008B233B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AC517" w14:textId="77777777" w:rsidR="008B233B" w:rsidRPr="00D9284A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7F2B3" w14:textId="77777777" w:rsidR="008B233B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8B233B" w:rsidRPr="000B0794" w14:paraId="408B8610" w14:textId="77777777" w:rsidTr="006266C4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5668A" w14:textId="77777777" w:rsidR="008B233B" w:rsidRPr="00E918CB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B6951" w14:textId="77777777" w:rsidR="008B233B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41035" w14:textId="77777777" w:rsidR="008B233B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E9B8C" w14:textId="77777777" w:rsidR="008B233B" w:rsidRPr="00D9284A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1F89D" w14:textId="77777777" w:rsidR="008B233B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8B233B" w:rsidRPr="000B0794" w14:paraId="521E3EB6" w14:textId="77777777" w:rsidTr="006266C4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BF8C2" w14:textId="77777777" w:rsidR="008B233B" w:rsidRPr="00E918CB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2FC5F" w14:textId="77777777" w:rsidR="008B233B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8B6CF" w14:textId="77777777" w:rsidR="008B233B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9E510" w14:textId="77777777" w:rsidR="008B233B" w:rsidRPr="00D9284A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563B0" w14:textId="77777777" w:rsidR="008B233B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8B233B" w:rsidRPr="000B0794" w14:paraId="1EA7C461" w14:textId="77777777" w:rsidTr="006266C4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852B7" w14:textId="77777777" w:rsidR="008B233B" w:rsidRPr="00E918CB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A1C03" w14:textId="77777777" w:rsidR="008B233B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15749" w14:textId="77777777" w:rsidR="008B233B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E6E33" w14:textId="77777777" w:rsidR="008B233B" w:rsidRPr="00D9284A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68B39" w14:textId="77777777" w:rsidR="008B233B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8B233B" w:rsidRPr="000B0794" w14:paraId="2A3DA15C" w14:textId="77777777" w:rsidTr="006266C4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24FC9" w14:textId="77777777" w:rsidR="008B233B" w:rsidRPr="00E918CB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B7CCD" w14:textId="77777777" w:rsidR="008B233B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FB9D0" w14:textId="77777777" w:rsidR="008B233B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8256C" w14:textId="77777777" w:rsidR="008B233B" w:rsidRPr="00D9284A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0774C" w14:textId="77777777" w:rsidR="008B233B" w:rsidRDefault="008B233B" w:rsidP="00933E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8B233B" w:rsidRPr="000B0794" w14:paraId="01A4570C" w14:textId="77777777" w:rsidTr="000D0485">
        <w:trPr>
          <w:trHeight w:val="56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3F329" w14:textId="46A8D865" w:rsidR="008B233B" w:rsidRPr="00254CDC" w:rsidRDefault="008B233B" w:rsidP="00DF6474">
            <w:pPr>
              <w:widowControl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lastRenderedPageBreak/>
              <w:t>6.</w:t>
            </w:r>
            <w:r w:rsidRPr="002079D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专利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及其</w:t>
            </w:r>
            <w:r w:rsidRPr="002079D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应用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/</w:t>
            </w:r>
            <w:r w:rsidRPr="000D63A6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软件著作权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/</w:t>
            </w:r>
            <w:r w:rsidRPr="00315CB2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标准</w:t>
            </w:r>
            <w:r w:rsidRPr="001C7809">
              <w:rPr>
                <w:rFonts w:ascii="宋体" w:eastAsia="宋体" w:hAnsi="宋体"/>
                <w:szCs w:val="21"/>
              </w:rPr>
              <w:t>〔限填10项以内</w:t>
            </w:r>
            <w:r w:rsidRPr="001C7809">
              <w:rPr>
                <w:rFonts w:ascii="宋体" w:eastAsia="宋体" w:hAnsi="宋体" w:hint="eastAsia"/>
                <w:szCs w:val="21"/>
              </w:rPr>
              <w:t>，</w:t>
            </w:r>
            <w:r w:rsidRPr="001C7809">
              <w:rPr>
                <w:rFonts w:ascii="宋体" w:eastAsia="宋体" w:hAnsi="宋体"/>
                <w:szCs w:val="21"/>
              </w:rPr>
              <w:t>请在“</w:t>
            </w:r>
            <w:r w:rsidRPr="001C7809">
              <w:rPr>
                <w:rFonts w:ascii="宋体" w:eastAsia="宋体" w:hAnsi="宋体" w:hint="eastAsia"/>
                <w:szCs w:val="21"/>
              </w:rPr>
              <w:t>详细</w:t>
            </w:r>
            <w:r w:rsidRPr="001C7809">
              <w:rPr>
                <w:rFonts w:ascii="宋体" w:eastAsia="宋体" w:hAnsi="宋体"/>
                <w:szCs w:val="21"/>
              </w:rPr>
              <w:t>信息”栏内按顺序填写</w:t>
            </w:r>
            <w:r w:rsidRPr="001C780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① 专利及其应用：名称，</w:t>
            </w:r>
            <w:r w:rsidRPr="001C7809">
              <w:rPr>
                <w:rFonts w:ascii="宋体" w:eastAsia="宋体" w:hAnsi="宋体" w:hint="eastAsia"/>
                <w:szCs w:val="21"/>
              </w:rPr>
              <w:t>国别，全部发明人，专利号，</w:t>
            </w:r>
            <w:r w:rsidRPr="001C7809">
              <w:rPr>
                <w:rFonts w:ascii="宋体" w:eastAsia="宋体" w:hAnsi="宋体"/>
                <w:szCs w:val="21"/>
              </w:rPr>
              <w:t xml:space="preserve"> 专利转让/许可校内合同号, 到款经费（万）</w:t>
            </w:r>
            <w:r w:rsidRPr="001C7809">
              <w:rPr>
                <w:rFonts w:ascii="宋体" w:eastAsia="宋体" w:hAnsi="宋体" w:hint="eastAsia"/>
                <w:szCs w:val="21"/>
              </w:rPr>
              <w:t>，授权公告日；</w:t>
            </w:r>
            <w:r w:rsidRPr="001C780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②软件著作权：名称，全部设计人，</w:t>
            </w:r>
            <w:r w:rsidR="0018577C">
              <w:rPr>
                <w:rFonts w:ascii="宋体" w:eastAsia="宋体" w:hAnsi="宋体" w:cs="宋体" w:hint="eastAsia"/>
                <w:bCs/>
                <w:kern w:val="0"/>
                <w:szCs w:val="21"/>
              </w:rPr>
              <w:t>登记日期</w:t>
            </w:r>
            <w:r w:rsidRPr="001C7809">
              <w:rPr>
                <w:rFonts w:ascii="宋体" w:eastAsia="宋体" w:hAnsi="宋体" w:hint="eastAsia"/>
                <w:szCs w:val="21"/>
              </w:rPr>
              <w:t>；</w:t>
            </w:r>
            <w:r w:rsidRPr="001C780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③ 标准：名称，</w:t>
            </w:r>
            <w:r w:rsidRPr="001C7809">
              <w:rPr>
                <w:rFonts w:ascii="宋体" w:eastAsia="宋体" w:hAnsi="宋体" w:hint="eastAsia"/>
                <w:szCs w:val="21"/>
              </w:rPr>
              <w:t>标准编号，颁布机构，级别，编写人，颁布时间</w:t>
            </w:r>
            <w:r w:rsidRPr="001C7809">
              <w:rPr>
                <w:rFonts w:ascii="宋体" w:eastAsia="宋体" w:hAnsi="宋体"/>
                <w:szCs w:val="21"/>
              </w:rPr>
              <w:t>〕</w:t>
            </w:r>
          </w:p>
        </w:tc>
      </w:tr>
      <w:tr w:rsidR="008B233B" w:rsidRPr="000B0794" w14:paraId="754DF6AD" w14:textId="77777777" w:rsidTr="006266C4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9F765" w14:textId="53315C34" w:rsidR="008B233B" w:rsidRPr="00E918CB" w:rsidRDefault="008B233B" w:rsidP="00AF73A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E918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487CD" w14:textId="27AB1D2B" w:rsidR="008B233B" w:rsidRDefault="008B233B" w:rsidP="00AF73A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AA076" w14:textId="6A8AD223" w:rsidR="008B233B" w:rsidRDefault="008B233B" w:rsidP="00AF73A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详细信息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A924E" w14:textId="6AAC688C" w:rsidR="008B233B" w:rsidRPr="00D9284A" w:rsidRDefault="008B233B" w:rsidP="00AF73A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9284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成果单位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B8017" w14:textId="7333A8E9" w:rsidR="008B233B" w:rsidRDefault="008B233B" w:rsidP="00AF73A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成果亮点/对业绩</w:t>
            </w:r>
            <w:r w:rsidRPr="0022452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贡献点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的</w:t>
            </w:r>
            <w:r w:rsidRPr="0022452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支撑</w:t>
            </w:r>
            <w:r w:rsidRPr="00E918C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（每栏限</w:t>
            </w:r>
            <w:r w:rsidRPr="00E918CB">
              <w:rPr>
                <w:rFonts w:ascii="宋体" w:eastAsia="宋体" w:hAnsi="宋体" w:cs="宋体"/>
                <w:color w:val="000000"/>
                <w:kern w:val="0"/>
                <w:sz w:val="22"/>
              </w:rPr>
              <w:t>10</w:t>
            </w:r>
            <w:r w:rsidRPr="00E918C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0字）</w:t>
            </w:r>
          </w:p>
        </w:tc>
      </w:tr>
      <w:tr w:rsidR="008B233B" w:rsidRPr="000B0794" w14:paraId="72C76710" w14:textId="77777777" w:rsidTr="006266C4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81138" w14:textId="77777777" w:rsidR="008B233B" w:rsidRPr="00E918C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95D2C" w14:textId="77777777" w:rsidR="008B233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833EE" w14:textId="77777777" w:rsidR="008B233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D0E38" w14:textId="77777777" w:rsidR="008B233B" w:rsidRPr="00D9284A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77599" w14:textId="77777777" w:rsidR="008B233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8B233B" w:rsidRPr="000B0794" w14:paraId="4EB30B8E" w14:textId="77777777" w:rsidTr="006266C4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E5D9B" w14:textId="77777777" w:rsidR="008B233B" w:rsidRPr="00E918C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9CE17" w14:textId="77777777" w:rsidR="008B233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40679" w14:textId="77777777" w:rsidR="008B233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919B1" w14:textId="77777777" w:rsidR="008B233B" w:rsidRPr="00D9284A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B4497" w14:textId="77777777" w:rsidR="008B233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8B233B" w:rsidRPr="000B0794" w14:paraId="38267426" w14:textId="77777777" w:rsidTr="006266C4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43403" w14:textId="77777777" w:rsidR="008B233B" w:rsidRPr="00E918C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C3295" w14:textId="77777777" w:rsidR="008B233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D34C0" w14:textId="77777777" w:rsidR="008B233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D938E" w14:textId="77777777" w:rsidR="008B233B" w:rsidRPr="00D9284A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24DFB" w14:textId="77777777" w:rsidR="008B233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8B233B" w:rsidRPr="000B0794" w14:paraId="0832F5DA" w14:textId="77777777" w:rsidTr="006266C4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F8CC3" w14:textId="77777777" w:rsidR="008B233B" w:rsidRPr="00E918C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81005" w14:textId="77777777" w:rsidR="008B233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B8155" w14:textId="77777777" w:rsidR="008B233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D7AEA" w14:textId="77777777" w:rsidR="008B233B" w:rsidRPr="00D9284A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11F19" w14:textId="77777777" w:rsidR="008B233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8B233B" w:rsidRPr="000B0794" w14:paraId="3AAF2176" w14:textId="77777777" w:rsidTr="006266C4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3DD9E" w14:textId="77777777" w:rsidR="008B233B" w:rsidRPr="00E918C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9F58D" w14:textId="77777777" w:rsidR="008B233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E0581" w14:textId="77777777" w:rsidR="008B233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5F330" w14:textId="77777777" w:rsidR="008B233B" w:rsidRPr="00D9284A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F63AA" w14:textId="77777777" w:rsidR="008B233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8B233B" w:rsidRPr="000B0794" w14:paraId="32915DFB" w14:textId="77777777" w:rsidTr="006266C4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40363" w14:textId="77777777" w:rsidR="008B233B" w:rsidRPr="00E918C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2BF51" w14:textId="77777777" w:rsidR="008B233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22B70" w14:textId="77777777" w:rsidR="008B233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95D8D" w14:textId="77777777" w:rsidR="008B233B" w:rsidRPr="00D9284A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6B958" w14:textId="77777777" w:rsidR="008B233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8B233B" w:rsidRPr="000B0794" w14:paraId="7FCF139D" w14:textId="77777777" w:rsidTr="006266C4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1579B" w14:textId="77777777" w:rsidR="008B233B" w:rsidRPr="00E918C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A9A9E" w14:textId="77777777" w:rsidR="008B233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A79E9" w14:textId="77777777" w:rsidR="008B233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3C9AC" w14:textId="77777777" w:rsidR="008B233B" w:rsidRPr="00D9284A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C7FC9" w14:textId="77777777" w:rsidR="008B233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A113D" w:rsidRPr="000B0794" w14:paraId="7024203A" w14:textId="77777777" w:rsidTr="006266C4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A8C41" w14:textId="77777777" w:rsidR="000A113D" w:rsidRPr="00E918CB" w:rsidRDefault="000A113D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378B2" w14:textId="77777777" w:rsidR="000A113D" w:rsidRDefault="000A113D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A31C3" w14:textId="77777777" w:rsidR="000A113D" w:rsidRDefault="000A113D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3CB4C" w14:textId="77777777" w:rsidR="000A113D" w:rsidRPr="00D9284A" w:rsidRDefault="000A113D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B0B10" w14:textId="77777777" w:rsidR="000A113D" w:rsidRDefault="000A113D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A113D" w:rsidRPr="000B0794" w14:paraId="2F9DA20E" w14:textId="77777777" w:rsidTr="006266C4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F17D9" w14:textId="77777777" w:rsidR="000A113D" w:rsidRPr="00E918CB" w:rsidRDefault="000A113D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29B66" w14:textId="77777777" w:rsidR="000A113D" w:rsidRDefault="000A113D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08167" w14:textId="77777777" w:rsidR="000A113D" w:rsidRDefault="000A113D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1437A" w14:textId="77777777" w:rsidR="000A113D" w:rsidRPr="00D9284A" w:rsidRDefault="000A113D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69136" w14:textId="77777777" w:rsidR="000A113D" w:rsidRDefault="000A113D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8B233B" w:rsidRPr="000B0794" w14:paraId="351DA4D9" w14:textId="77777777" w:rsidTr="006266C4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4DB80" w14:textId="77777777" w:rsidR="008B233B" w:rsidRPr="00E918C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592EA" w14:textId="77777777" w:rsidR="008B233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21DE9" w14:textId="77777777" w:rsidR="008B233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233B5" w14:textId="77777777" w:rsidR="008B233B" w:rsidRPr="00D9284A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68C34" w14:textId="77777777" w:rsidR="008B233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8B233B" w:rsidRPr="000B0794" w14:paraId="3D592C2A" w14:textId="77777777" w:rsidTr="00987D03">
        <w:trPr>
          <w:trHeight w:val="56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88DEA" w14:textId="21187DFF" w:rsidR="008B233B" w:rsidRDefault="008B233B" w:rsidP="001C716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7</w:t>
            </w: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  <w:t>.</w:t>
            </w:r>
            <w:r>
              <w:rPr>
                <w:rFonts w:hint="eastAsia"/>
              </w:rPr>
              <w:t xml:space="preserve"> </w:t>
            </w:r>
            <w:r w:rsidR="004A3F25" w:rsidRPr="00003BA7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决策咨询/</w:t>
            </w:r>
            <w:r w:rsidR="004A3F25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技术报告/</w:t>
            </w:r>
            <w:r w:rsidR="004A3F25" w:rsidRPr="00003BA7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研究报</w:t>
            </w:r>
            <w:r w:rsidR="004A3F25" w:rsidRPr="001C7809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告</w:t>
            </w:r>
            <w:r w:rsidR="004A3F25" w:rsidRPr="00962413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/制度文件/</w:t>
            </w:r>
            <w:r w:rsidR="004A3F25" w:rsidRPr="001C7809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其他成果</w:t>
            </w:r>
            <w:r w:rsidRPr="001C7809">
              <w:rPr>
                <w:rFonts w:ascii="宋体" w:eastAsia="宋体" w:hAnsi="宋体"/>
                <w:szCs w:val="21"/>
              </w:rPr>
              <w:t>〔限填5项以内</w:t>
            </w:r>
            <w:r w:rsidRPr="001C7809">
              <w:rPr>
                <w:rFonts w:ascii="宋体" w:eastAsia="宋体" w:hAnsi="宋体" w:hint="eastAsia"/>
                <w:szCs w:val="21"/>
              </w:rPr>
              <w:t>，</w:t>
            </w:r>
            <w:r w:rsidRPr="001C7809">
              <w:rPr>
                <w:rFonts w:ascii="宋体" w:eastAsia="宋体" w:hAnsi="宋体"/>
                <w:szCs w:val="21"/>
              </w:rPr>
              <w:t>请在“</w:t>
            </w:r>
            <w:r w:rsidRPr="001C7809">
              <w:rPr>
                <w:rFonts w:ascii="宋体" w:eastAsia="宋体" w:hAnsi="宋体" w:hint="eastAsia"/>
                <w:szCs w:val="21"/>
              </w:rPr>
              <w:t>详细</w:t>
            </w:r>
            <w:r w:rsidRPr="001C7809">
              <w:rPr>
                <w:rFonts w:ascii="宋体" w:eastAsia="宋体" w:hAnsi="宋体"/>
                <w:szCs w:val="21"/>
              </w:rPr>
              <w:t>信息”栏内按顺序填写。</w:t>
            </w:r>
            <w:r w:rsidRPr="001C7809">
              <w:rPr>
                <w:rFonts w:ascii="宋体" w:eastAsia="宋体" w:hAnsi="宋体" w:hint="eastAsia"/>
                <w:szCs w:val="21"/>
              </w:rPr>
              <w:t>①</w:t>
            </w:r>
            <w:r w:rsidRPr="001C7809">
              <w:rPr>
                <w:rFonts w:ascii="宋体" w:eastAsia="宋体" w:hAnsi="宋体" w:cs="宋体" w:hint="eastAsia"/>
                <w:kern w:val="0"/>
                <w:szCs w:val="21"/>
              </w:rPr>
              <w:t>决策咨询：</w:t>
            </w:r>
            <w:r w:rsidR="00FC669F" w:rsidRPr="001C7809">
              <w:rPr>
                <w:rFonts w:ascii="宋体" w:eastAsia="宋体" w:hAnsi="宋体" w:cs="宋体" w:hint="eastAsia"/>
                <w:kern w:val="0"/>
                <w:szCs w:val="21"/>
              </w:rPr>
              <w:t>名称，采纳单位，</w:t>
            </w:r>
            <w:r w:rsidR="00332C77">
              <w:rPr>
                <w:rFonts w:ascii="宋体" w:eastAsia="宋体" w:hAnsi="宋体" w:cs="宋体" w:hint="eastAsia"/>
                <w:kern w:val="0"/>
                <w:szCs w:val="21"/>
              </w:rPr>
              <w:t>本人排名/总人数，全部作者，</w:t>
            </w:r>
            <w:r w:rsidR="001C7162" w:rsidRPr="001C7809">
              <w:rPr>
                <w:rFonts w:ascii="宋体" w:eastAsia="宋体" w:hAnsi="宋体" w:cs="宋体" w:hint="eastAsia"/>
                <w:kern w:val="0"/>
                <w:szCs w:val="21"/>
              </w:rPr>
              <w:t>批复时间；</w:t>
            </w:r>
            <w:r w:rsidRPr="001C7809">
              <w:rPr>
                <w:rFonts w:ascii="宋体" w:eastAsia="宋体" w:hAnsi="宋体" w:cs="宋体" w:hint="eastAsia"/>
                <w:kern w:val="0"/>
                <w:szCs w:val="21"/>
              </w:rPr>
              <w:t>②技术报告：名称，评审会议名称，会议时间；</w:t>
            </w:r>
            <w:r w:rsidR="00FC669F" w:rsidRPr="001C7809">
              <w:rPr>
                <w:rFonts w:ascii="宋体" w:eastAsia="宋体" w:hAnsi="宋体" w:cs="宋体" w:hint="eastAsia"/>
                <w:kern w:val="0"/>
                <w:szCs w:val="21"/>
              </w:rPr>
              <w:t>③</w:t>
            </w:r>
            <w:r w:rsidRPr="001C7809">
              <w:rPr>
                <w:rFonts w:ascii="宋体" w:eastAsia="宋体" w:hAnsi="宋体" w:cs="宋体" w:hint="eastAsia"/>
                <w:kern w:val="0"/>
                <w:szCs w:val="21"/>
              </w:rPr>
              <w:t>其他</w:t>
            </w:r>
            <w:r w:rsidR="00FC669F" w:rsidRPr="001C7809">
              <w:rPr>
                <w:rFonts w:ascii="宋体" w:eastAsia="宋体" w:hAnsi="宋体" w:cs="宋体" w:hint="eastAsia"/>
                <w:kern w:val="0"/>
                <w:szCs w:val="21"/>
              </w:rPr>
              <w:t>:</w:t>
            </w:r>
            <w:r w:rsidRPr="001C7809">
              <w:rPr>
                <w:rFonts w:ascii="宋体" w:eastAsia="宋体" w:hAnsi="宋体" w:hint="eastAsia"/>
                <w:szCs w:val="21"/>
              </w:rPr>
              <w:t>名称，时间</w:t>
            </w:r>
            <w:r w:rsidR="001D7B4B">
              <w:rPr>
                <w:rFonts w:ascii="宋体" w:eastAsia="宋体" w:hAnsi="宋体" w:hint="eastAsia"/>
                <w:szCs w:val="21"/>
              </w:rPr>
              <w:t>，详细时间</w:t>
            </w:r>
            <w:r w:rsidR="001C7162" w:rsidRPr="001C7809">
              <w:rPr>
                <w:rFonts w:ascii="宋体" w:eastAsia="宋体" w:hAnsi="宋体" w:hint="eastAsia"/>
                <w:szCs w:val="21"/>
              </w:rPr>
              <w:t>等</w:t>
            </w:r>
            <w:r w:rsidRPr="001C7809">
              <w:rPr>
                <w:rFonts w:ascii="宋体" w:eastAsia="宋体" w:hAnsi="宋体"/>
                <w:szCs w:val="21"/>
              </w:rPr>
              <w:t>〕</w:t>
            </w:r>
          </w:p>
        </w:tc>
      </w:tr>
      <w:tr w:rsidR="008B233B" w:rsidRPr="000B0794" w14:paraId="2BAB14BF" w14:textId="77777777" w:rsidTr="006266C4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6CB79" w14:textId="13731B47" w:rsidR="008B233B" w:rsidRPr="00E918CB" w:rsidRDefault="008B233B" w:rsidP="00AF73A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E918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8C608" w14:textId="41EA255F" w:rsidR="008B233B" w:rsidRDefault="008B233B" w:rsidP="00AF73A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22261" w14:textId="4EA8784A" w:rsidR="008B233B" w:rsidRDefault="008B233B" w:rsidP="00AF73A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详细信息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DDEA4" w14:textId="301B935D" w:rsidR="008B233B" w:rsidRPr="00D9284A" w:rsidRDefault="008B233B" w:rsidP="00AF73A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9284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成果单位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34000" w14:textId="2CF12084" w:rsidR="008B233B" w:rsidRDefault="008B233B" w:rsidP="00AF73A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成果亮点/对业绩</w:t>
            </w:r>
            <w:r w:rsidRPr="0022452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贡献点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的</w:t>
            </w:r>
            <w:r w:rsidRPr="0022452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支撑</w:t>
            </w:r>
            <w:r w:rsidRPr="00E918C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（每栏限</w:t>
            </w:r>
            <w:r w:rsidRPr="00E918CB">
              <w:rPr>
                <w:rFonts w:ascii="宋体" w:eastAsia="宋体" w:hAnsi="宋体" w:cs="宋体"/>
                <w:color w:val="000000"/>
                <w:kern w:val="0"/>
                <w:sz w:val="22"/>
              </w:rPr>
              <w:t>10</w:t>
            </w:r>
            <w:r w:rsidRPr="00E918C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0字）</w:t>
            </w:r>
          </w:p>
        </w:tc>
      </w:tr>
      <w:tr w:rsidR="008B233B" w:rsidRPr="000B0794" w14:paraId="09C3A9A0" w14:textId="77777777" w:rsidTr="006266C4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74738" w14:textId="77777777" w:rsidR="008B233B" w:rsidRPr="00E918C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3F121" w14:textId="77777777" w:rsidR="008B233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66B42" w14:textId="77777777" w:rsidR="008B233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DAEE0" w14:textId="77777777" w:rsidR="008B233B" w:rsidRPr="00D9284A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A906E" w14:textId="77777777" w:rsidR="008B233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8B233B" w:rsidRPr="000B0794" w14:paraId="62C42208" w14:textId="77777777" w:rsidTr="006266C4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72806" w14:textId="77777777" w:rsidR="008B233B" w:rsidRPr="00E918C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76846" w14:textId="77777777" w:rsidR="008B233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831C7" w14:textId="77777777" w:rsidR="008B233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A6BCB" w14:textId="77777777" w:rsidR="008B233B" w:rsidRPr="00D9284A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6360B" w14:textId="77777777" w:rsidR="008B233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A113D" w:rsidRPr="000B0794" w14:paraId="001C49AA" w14:textId="77777777" w:rsidTr="006266C4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7D9C6" w14:textId="77777777" w:rsidR="000A113D" w:rsidRPr="00E918CB" w:rsidRDefault="000A113D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A3F93" w14:textId="77777777" w:rsidR="000A113D" w:rsidRDefault="000A113D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5982F" w14:textId="77777777" w:rsidR="000A113D" w:rsidRDefault="000A113D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C1C3C" w14:textId="77777777" w:rsidR="000A113D" w:rsidRPr="00D9284A" w:rsidRDefault="000A113D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42FD8" w14:textId="77777777" w:rsidR="000A113D" w:rsidRDefault="000A113D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A113D" w:rsidRPr="000B0794" w14:paraId="09EDC9F1" w14:textId="77777777" w:rsidTr="006266C4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0436B" w14:textId="77777777" w:rsidR="000A113D" w:rsidRPr="00E918CB" w:rsidRDefault="000A113D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7282D" w14:textId="77777777" w:rsidR="000A113D" w:rsidRDefault="000A113D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D2B0E" w14:textId="77777777" w:rsidR="000A113D" w:rsidRDefault="000A113D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9705C" w14:textId="77777777" w:rsidR="000A113D" w:rsidRPr="00D9284A" w:rsidRDefault="000A113D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83CB6" w14:textId="77777777" w:rsidR="000A113D" w:rsidRDefault="000A113D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8B233B" w:rsidRPr="000B0794" w14:paraId="35AD2B24" w14:textId="77777777" w:rsidTr="006266C4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5628E" w14:textId="77777777" w:rsidR="008B233B" w:rsidRPr="00E918C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291D8" w14:textId="77777777" w:rsidR="008B233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1BE0C" w14:textId="77777777" w:rsidR="008B233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49D23" w14:textId="77777777" w:rsidR="008B233B" w:rsidRPr="00D9284A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D3A94" w14:textId="77777777" w:rsidR="008B233B" w:rsidRDefault="008B233B" w:rsidP="00254CD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</w:tbl>
    <w:p w14:paraId="3AF1C014" w14:textId="77777777" w:rsidR="00EA5E26" w:rsidRDefault="00EA5E26" w:rsidP="00FC4839">
      <w:pPr>
        <w:rPr>
          <w:rFonts w:ascii="黑体" w:eastAsia="黑体" w:hAnsi="黑体"/>
          <w:b/>
          <w:bCs/>
          <w:sz w:val="28"/>
          <w:szCs w:val="28"/>
        </w:rPr>
      </w:pPr>
    </w:p>
    <w:p w14:paraId="4611327D" w14:textId="77777777" w:rsidR="000A113D" w:rsidRDefault="000A113D">
      <w:pPr>
        <w:widowControl/>
        <w:jc w:val="left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/>
          <w:b/>
          <w:bCs/>
          <w:sz w:val="28"/>
          <w:szCs w:val="28"/>
        </w:rPr>
        <w:br w:type="page"/>
      </w:r>
    </w:p>
    <w:p w14:paraId="697C9556" w14:textId="4D5EB9F8" w:rsidR="00FC4839" w:rsidRPr="00224526" w:rsidRDefault="00702630" w:rsidP="00B87E26">
      <w:pPr>
        <w:widowControl/>
        <w:jc w:val="left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lastRenderedPageBreak/>
        <w:t>六</w:t>
      </w:r>
      <w:r w:rsidR="00FC4839" w:rsidRPr="00224526">
        <w:rPr>
          <w:rFonts w:ascii="黑体" w:eastAsia="黑体" w:hAnsi="黑体" w:hint="eastAsia"/>
          <w:b/>
          <w:bCs/>
          <w:sz w:val="28"/>
          <w:szCs w:val="28"/>
        </w:rPr>
        <w:t>、基层单位考核和推荐意见</w:t>
      </w:r>
    </w:p>
    <w:tbl>
      <w:tblPr>
        <w:tblW w:w="9921" w:type="dxa"/>
        <w:tblInd w:w="-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1"/>
      </w:tblGrid>
      <w:tr w:rsidR="00FC4839" w:rsidRPr="003B3C60" w14:paraId="3FFB7E43" w14:textId="77777777" w:rsidTr="004B2A0E">
        <w:trPr>
          <w:trHeight w:val="793"/>
        </w:trPr>
        <w:tc>
          <w:tcPr>
            <w:tcW w:w="9921" w:type="dxa"/>
            <w:vAlign w:val="center"/>
          </w:tcPr>
          <w:p w14:paraId="6B79F010" w14:textId="77777777" w:rsidR="00FC4839" w:rsidRPr="003B3C60" w:rsidRDefault="00FC4839" w:rsidP="004B2A0E">
            <w:pPr>
              <w:snapToGrid w:val="0"/>
              <w:spacing w:line="240" w:lineRule="atLeas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Pr="0080206B">
              <w:rPr>
                <w:rFonts w:asciiTheme="minorEastAsia" w:hAnsiTheme="minorEastAsia" w:hint="eastAsia"/>
                <w:sz w:val="24"/>
                <w:szCs w:val="24"/>
              </w:rPr>
              <w:t>对申报人员政治素质、职业道德、团结协作精神、集体观念、敬业精神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、有</w:t>
            </w:r>
            <w:r w:rsidRPr="00F915BD">
              <w:rPr>
                <w:rFonts w:asciiTheme="minorEastAsia" w:hAnsiTheme="minorEastAsia"/>
                <w:sz w:val="24"/>
                <w:szCs w:val="24"/>
              </w:rPr>
              <w:t>无师德失范行为</w:t>
            </w:r>
            <w:r w:rsidRPr="0080206B">
              <w:rPr>
                <w:rFonts w:asciiTheme="minorEastAsia" w:hAnsiTheme="minorEastAsia" w:hint="eastAsia"/>
                <w:sz w:val="24"/>
                <w:szCs w:val="24"/>
              </w:rPr>
              <w:t>等方面签署具</w:t>
            </w:r>
            <w:bookmarkStart w:id="0" w:name="_GoBack"/>
            <w:bookmarkEnd w:id="0"/>
            <w:r w:rsidRPr="0080206B">
              <w:rPr>
                <w:rFonts w:asciiTheme="minorEastAsia" w:hAnsiTheme="minorEastAsia" w:hint="eastAsia"/>
                <w:sz w:val="24"/>
                <w:szCs w:val="24"/>
              </w:rPr>
              <w:t>体的意见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。）</w:t>
            </w:r>
          </w:p>
        </w:tc>
      </w:tr>
      <w:tr w:rsidR="00FC4839" w:rsidRPr="003B3C60" w14:paraId="3DEF21A1" w14:textId="77777777" w:rsidTr="00EA5E26">
        <w:trPr>
          <w:trHeight w:val="5512"/>
        </w:trPr>
        <w:tc>
          <w:tcPr>
            <w:tcW w:w="9921" w:type="dxa"/>
          </w:tcPr>
          <w:p w14:paraId="2E27B21F" w14:textId="77777777" w:rsidR="00FC4839" w:rsidRPr="00F915BD" w:rsidRDefault="00FC4839" w:rsidP="001559D7">
            <w:pPr>
              <w:snapToGrid w:val="0"/>
              <w:spacing w:line="240" w:lineRule="atLeast"/>
              <w:rPr>
                <w:rFonts w:asciiTheme="minorEastAsia" w:hAnsiTheme="minorEastAsia"/>
              </w:rPr>
            </w:pPr>
          </w:p>
          <w:p w14:paraId="43E92AAD" w14:textId="77777777" w:rsidR="00FC4839" w:rsidRPr="003B3C60" w:rsidRDefault="00FC4839" w:rsidP="001559D7">
            <w:pPr>
              <w:snapToGrid w:val="0"/>
              <w:spacing w:line="240" w:lineRule="atLeast"/>
              <w:rPr>
                <w:rFonts w:asciiTheme="minorEastAsia" w:hAnsiTheme="minorEastAsia"/>
              </w:rPr>
            </w:pPr>
          </w:p>
          <w:p w14:paraId="6316F966" w14:textId="77777777" w:rsidR="00FC4839" w:rsidRPr="003B3C60" w:rsidRDefault="00FC4839" w:rsidP="001559D7">
            <w:pPr>
              <w:snapToGrid w:val="0"/>
              <w:spacing w:line="240" w:lineRule="atLeast"/>
              <w:rPr>
                <w:rFonts w:asciiTheme="minorEastAsia" w:hAnsiTheme="minorEastAsia"/>
              </w:rPr>
            </w:pPr>
          </w:p>
          <w:p w14:paraId="036AB3FF" w14:textId="77777777" w:rsidR="00FC4839" w:rsidRPr="003B3C60" w:rsidRDefault="00FC4839" w:rsidP="001559D7">
            <w:pPr>
              <w:wordWrap w:val="0"/>
              <w:snapToGrid w:val="0"/>
              <w:spacing w:line="240" w:lineRule="atLeast"/>
              <w:jc w:val="right"/>
              <w:rPr>
                <w:rFonts w:asciiTheme="minorEastAsia" w:hAnsiTheme="minorEastAsia"/>
              </w:rPr>
            </w:pPr>
          </w:p>
          <w:p w14:paraId="2F87ED5E" w14:textId="77777777" w:rsidR="00FC4839" w:rsidRPr="003B3C60" w:rsidRDefault="00FC4839" w:rsidP="001559D7">
            <w:pPr>
              <w:snapToGrid w:val="0"/>
              <w:spacing w:line="240" w:lineRule="atLeast"/>
              <w:jc w:val="right"/>
              <w:rPr>
                <w:rFonts w:asciiTheme="minorEastAsia" w:hAnsiTheme="minorEastAsia"/>
              </w:rPr>
            </w:pPr>
          </w:p>
          <w:p w14:paraId="0CA9FDAD" w14:textId="77777777" w:rsidR="00FC4839" w:rsidRPr="003B3C60" w:rsidRDefault="00FC4839" w:rsidP="001559D7">
            <w:pPr>
              <w:snapToGrid w:val="0"/>
              <w:spacing w:line="240" w:lineRule="atLeast"/>
              <w:jc w:val="right"/>
              <w:rPr>
                <w:rFonts w:asciiTheme="minorEastAsia" w:hAnsiTheme="minorEastAsia"/>
              </w:rPr>
            </w:pPr>
          </w:p>
          <w:p w14:paraId="7075971C" w14:textId="77777777" w:rsidR="00FC4839" w:rsidRPr="003B3C60" w:rsidRDefault="00FC4839" w:rsidP="001559D7">
            <w:pPr>
              <w:snapToGrid w:val="0"/>
              <w:spacing w:line="240" w:lineRule="atLeast"/>
              <w:jc w:val="right"/>
              <w:rPr>
                <w:rFonts w:asciiTheme="minorEastAsia" w:hAnsiTheme="minorEastAsia"/>
              </w:rPr>
            </w:pPr>
          </w:p>
          <w:p w14:paraId="6A32EF07" w14:textId="77777777" w:rsidR="00FC4839" w:rsidRPr="003B3C60" w:rsidRDefault="00FC4839" w:rsidP="001559D7">
            <w:pPr>
              <w:snapToGrid w:val="0"/>
              <w:spacing w:line="240" w:lineRule="atLeast"/>
              <w:jc w:val="right"/>
              <w:rPr>
                <w:rFonts w:asciiTheme="minorEastAsia" w:hAnsiTheme="minorEastAsia"/>
              </w:rPr>
            </w:pPr>
          </w:p>
          <w:p w14:paraId="3F08C1ED" w14:textId="77777777" w:rsidR="00FC4839" w:rsidRPr="003B3C60" w:rsidRDefault="00FC4839" w:rsidP="001559D7">
            <w:pPr>
              <w:snapToGrid w:val="0"/>
              <w:spacing w:line="240" w:lineRule="atLeast"/>
              <w:ind w:right="420"/>
              <w:jc w:val="center"/>
              <w:rPr>
                <w:rFonts w:asciiTheme="minorEastAsia" w:hAnsiTheme="minorEastAsia"/>
              </w:rPr>
            </w:pPr>
            <w:r w:rsidRPr="003B3C60">
              <w:rPr>
                <w:rFonts w:asciiTheme="minorEastAsia" w:hAnsiTheme="minorEastAsia" w:hint="eastAsia"/>
              </w:rPr>
              <w:t xml:space="preserve">                                             基层单位负责人签字：</w:t>
            </w:r>
          </w:p>
          <w:p w14:paraId="4E046788" w14:textId="77777777" w:rsidR="00FC4839" w:rsidRPr="003B3C60" w:rsidRDefault="00FC4839" w:rsidP="001559D7">
            <w:pPr>
              <w:spacing w:before="120" w:line="300" w:lineRule="exact"/>
              <w:ind w:firstLineChars="3200" w:firstLine="6720"/>
              <w:rPr>
                <w:rFonts w:asciiTheme="minorEastAsia" w:hAnsiTheme="minorEastAsia"/>
              </w:rPr>
            </w:pPr>
            <w:r w:rsidRPr="003B3C60">
              <w:rPr>
                <w:rFonts w:asciiTheme="minorEastAsia" w:hAnsiTheme="minorEastAsia" w:hint="eastAsia"/>
              </w:rPr>
              <w:t>（单位盖章）</w:t>
            </w:r>
          </w:p>
          <w:p w14:paraId="1A049C5B" w14:textId="77777777" w:rsidR="00FC4839" w:rsidRPr="003B3C60" w:rsidRDefault="00FC4839" w:rsidP="001559D7">
            <w:pPr>
              <w:wordWrap w:val="0"/>
              <w:snapToGrid w:val="0"/>
              <w:spacing w:line="240" w:lineRule="atLeast"/>
              <w:jc w:val="right"/>
              <w:rPr>
                <w:rFonts w:asciiTheme="minorEastAsia" w:hAnsiTheme="minorEastAsia"/>
              </w:rPr>
            </w:pPr>
            <w:r w:rsidRPr="003B3C60">
              <w:rPr>
                <w:rFonts w:asciiTheme="minorEastAsia" w:hAnsiTheme="minorEastAsia" w:hint="eastAsia"/>
              </w:rPr>
              <w:t xml:space="preserve">      年    月    日</w:t>
            </w:r>
          </w:p>
        </w:tc>
      </w:tr>
    </w:tbl>
    <w:p w14:paraId="19E9FDC6" w14:textId="619514D2" w:rsidR="00FC4839" w:rsidRPr="002035EA" w:rsidRDefault="00702630" w:rsidP="00FC4839">
      <w:pPr>
        <w:rPr>
          <w:rFonts w:ascii="黑体" w:eastAsia="黑体" w:hAnsi="黑体" w:cs="宋体"/>
          <w:b/>
          <w:bCs/>
          <w:color w:val="000000"/>
          <w:kern w:val="0"/>
          <w:sz w:val="28"/>
          <w:szCs w:val="28"/>
        </w:rPr>
      </w:pPr>
      <w:r>
        <w:rPr>
          <w:rFonts w:ascii="黑体" w:eastAsia="黑体" w:hAnsi="黑体" w:cs="宋体" w:hint="eastAsia"/>
          <w:b/>
          <w:bCs/>
          <w:color w:val="000000"/>
          <w:kern w:val="0"/>
          <w:sz w:val="28"/>
          <w:szCs w:val="28"/>
        </w:rPr>
        <w:t>七</w:t>
      </w:r>
      <w:r w:rsidR="00FC4839">
        <w:rPr>
          <w:rFonts w:ascii="黑体" w:eastAsia="黑体" w:hAnsi="黑体" w:cs="宋体" w:hint="eastAsia"/>
          <w:b/>
          <w:bCs/>
          <w:color w:val="000000"/>
          <w:kern w:val="0"/>
          <w:sz w:val="28"/>
          <w:szCs w:val="28"/>
        </w:rPr>
        <w:t>、</w:t>
      </w:r>
      <w:r w:rsidR="00FC4839" w:rsidRPr="002035EA">
        <w:rPr>
          <w:rFonts w:ascii="黑体" w:eastAsia="黑体" w:hAnsi="黑体" w:cs="宋体" w:hint="eastAsia"/>
          <w:b/>
          <w:bCs/>
          <w:color w:val="000000"/>
          <w:kern w:val="0"/>
          <w:sz w:val="28"/>
          <w:szCs w:val="28"/>
        </w:rPr>
        <w:t>评审意见</w:t>
      </w:r>
    </w:p>
    <w:tbl>
      <w:tblPr>
        <w:tblW w:w="9921" w:type="dxa"/>
        <w:tblInd w:w="-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8"/>
        <w:gridCol w:w="142"/>
        <w:gridCol w:w="994"/>
        <w:gridCol w:w="141"/>
        <w:gridCol w:w="11"/>
        <w:gridCol w:w="982"/>
        <w:gridCol w:w="283"/>
        <w:gridCol w:w="709"/>
        <w:gridCol w:w="142"/>
        <w:gridCol w:w="1348"/>
        <w:gridCol w:w="118"/>
        <w:gridCol w:w="141"/>
        <w:gridCol w:w="641"/>
        <w:gridCol w:w="68"/>
        <w:gridCol w:w="153"/>
        <w:gridCol w:w="981"/>
        <w:gridCol w:w="1649"/>
      </w:tblGrid>
      <w:tr w:rsidR="00FC4839" w:rsidRPr="00441B25" w14:paraId="2174546D" w14:textId="77777777" w:rsidTr="001559D7">
        <w:trPr>
          <w:cantSplit/>
          <w:trHeight w:val="552"/>
        </w:trPr>
        <w:tc>
          <w:tcPr>
            <w:tcW w:w="9921" w:type="dxa"/>
            <w:gridSpan w:val="17"/>
            <w:vAlign w:val="center"/>
          </w:tcPr>
          <w:p w14:paraId="40B95811" w14:textId="77777777" w:rsidR="00FC4839" w:rsidRPr="00441B25" w:rsidRDefault="00FC4839" w:rsidP="001559D7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41B25">
              <w:rPr>
                <w:rFonts w:asciiTheme="minorEastAsia" w:hAnsiTheme="minorEastAsia" w:hint="eastAsia"/>
                <w:b/>
                <w:sz w:val="28"/>
                <w:szCs w:val="28"/>
              </w:rPr>
              <w:t>基层评审组意见</w:t>
            </w:r>
          </w:p>
        </w:tc>
      </w:tr>
      <w:tr w:rsidR="00FC4839" w:rsidRPr="003B3C60" w14:paraId="0DEF1379" w14:textId="77777777" w:rsidTr="00EA5E26">
        <w:trPr>
          <w:cantSplit/>
          <w:trHeight w:val="4096"/>
        </w:trPr>
        <w:tc>
          <w:tcPr>
            <w:tcW w:w="9921" w:type="dxa"/>
            <w:gridSpan w:val="17"/>
            <w:vAlign w:val="center"/>
          </w:tcPr>
          <w:p w14:paraId="06D7A1AF" w14:textId="77777777" w:rsidR="00FC4839" w:rsidRPr="00544E90" w:rsidRDefault="00FC4839" w:rsidP="001559D7">
            <w:pPr>
              <w:snapToGrid w:val="0"/>
              <w:spacing w:line="240" w:lineRule="atLeast"/>
              <w:ind w:firstLineChars="250" w:firstLine="700"/>
              <w:rPr>
                <w:rFonts w:asciiTheme="minorEastAsia" w:hAnsiTheme="minorEastAsia"/>
                <w:sz w:val="28"/>
                <w:szCs w:val="28"/>
              </w:rPr>
            </w:pPr>
            <w:r w:rsidRPr="00544E90">
              <w:rPr>
                <w:rFonts w:ascii="￥ﾮﾋ￤ﾽﾓ" w:hAnsi="￥ﾮﾋ￤ﾽﾓ"/>
                <w:sz w:val="28"/>
                <w:szCs w:val="28"/>
              </w:rPr>
              <w:t>经评审，认为</w:t>
            </w:r>
            <w:r w:rsidRPr="00544E90">
              <w:rPr>
                <w:rFonts w:ascii="￥ﾮﾋ￤ﾽﾓ" w:hAnsi="￥ﾮﾋ￤ﾽﾓ" w:hint="eastAsia"/>
                <w:sz w:val="28"/>
                <w:szCs w:val="28"/>
                <w:u w:val="single"/>
              </w:rPr>
              <w:t xml:space="preserve">         </w:t>
            </w:r>
            <w:r w:rsidRPr="00544E90">
              <w:rPr>
                <w:rFonts w:ascii="￥ﾮﾋ￤ﾽﾓ" w:hAnsi="￥ﾮﾋ￤ﾽﾓ"/>
                <w:sz w:val="28"/>
                <w:szCs w:val="28"/>
              </w:rPr>
              <w:t>同志符合</w:t>
            </w:r>
            <w:r w:rsidRPr="00544E90">
              <w:rPr>
                <w:rFonts w:ascii="￥ﾮﾋ￤ﾽﾓ" w:hAnsi="￥ﾮﾋ￤ﾽﾓ" w:hint="eastAsia"/>
                <w:sz w:val="28"/>
                <w:szCs w:val="28"/>
                <w:u w:val="single"/>
              </w:rPr>
              <w:t xml:space="preserve">             </w:t>
            </w:r>
            <w:r w:rsidRPr="00544E90">
              <w:rPr>
                <w:rFonts w:ascii="￥ﾮﾋ￤ﾽﾓ" w:hAnsi="￥ﾮﾋ￤ﾽﾓ"/>
                <w:sz w:val="28"/>
                <w:szCs w:val="28"/>
              </w:rPr>
              <w:t>任职条件，同意推荐。</w:t>
            </w:r>
          </w:p>
          <w:p w14:paraId="19626003" w14:textId="77777777" w:rsidR="00FC4839" w:rsidRPr="003B3C60" w:rsidRDefault="00FC4839" w:rsidP="001559D7">
            <w:pPr>
              <w:snapToGrid w:val="0"/>
              <w:spacing w:line="240" w:lineRule="atLeast"/>
              <w:rPr>
                <w:rFonts w:asciiTheme="minorEastAsia" w:hAnsiTheme="minorEastAsia"/>
              </w:rPr>
            </w:pPr>
          </w:p>
          <w:p w14:paraId="6E0A17B9" w14:textId="77777777" w:rsidR="00FC4839" w:rsidRPr="003B3C60" w:rsidRDefault="00FC4839" w:rsidP="001559D7">
            <w:pPr>
              <w:wordWrap w:val="0"/>
              <w:snapToGrid w:val="0"/>
              <w:spacing w:line="240" w:lineRule="atLeast"/>
              <w:jc w:val="right"/>
              <w:rPr>
                <w:rFonts w:asciiTheme="minorEastAsia" w:hAnsiTheme="minorEastAsia"/>
              </w:rPr>
            </w:pPr>
          </w:p>
          <w:p w14:paraId="143CFCBC" w14:textId="77777777" w:rsidR="00FC4839" w:rsidRPr="003B3C60" w:rsidRDefault="00FC4839" w:rsidP="001559D7">
            <w:pPr>
              <w:wordWrap w:val="0"/>
              <w:snapToGrid w:val="0"/>
              <w:spacing w:line="240" w:lineRule="atLeast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基层评审组组长签</w:t>
            </w:r>
            <w:r w:rsidRPr="003B3C60">
              <w:rPr>
                <w:rFonts w:asciiTheme="minorEastAsia" w:hAnsiTheme="minorEastAsia" w:hint="eastAsia"/>
              </w:rPr>
              <w:t>字：</w:t>
            </w:r>
            <w:r w:rsidRPr="003B3C60">
              <w:rPr>
                <w:rFonts w:asciiTheme="minorEastAsia" w:hAnsiTheme="minorEastAsia" w:hint="eastAsia"/>
                <w:u w:val="single"/>
              </w:rPr>
              <w:t xml:space="preserve">               </w:t>
            </w:r>
          </w:p>
          <w:p w14:paraId="02B87AC3" w14:textId="77777777" w:rsidR="00FC4839" w:rsidRPr="003B3C60" w:rsidRDefault="00FC4839" w:rsidP="001559D7">
            <w:pPr>
              <w:wordWrap w:val="0"/>
              <w:snapToGrid w:val="0"/>
              <w:spacing w:line="240" w:lineRule="atLeast"/>
              <w:jc w:val="right"/>
              <w:rPr>
                <w:rFonts w:asciiTheme="minorEastAsia" w:hAnsiTheme="minorEastAsia"/>
              </w:rPr>
            </w:pPr>
          </w:p>
          <w:p w14:paraId="7A4A42BC" w14:textId="77777777" w:rsidR="00FC4839" w:rsidRPr="003B3C60" w:rsidRDefault="00FC4839" w:rsidP="00EB2D0D">
            <w:pPr>
              <w:snapToGrid w:val="0"/>
              <w:spacing w:line="240" w:lineRule="atLeast"/>
              <w:ind w:right="210"/>
              <w:jc w:val="right"/>
              <w:rPr>
                <w:rFonts w:asciiTheme="minorEastAsia" w:hAnsiTheme="minorEastAsia"/>
              </w:rPr>
            </w:pPr>
            <w:r w:rsidRPr="003B3C60">
              <w:rPr>
                <w:rFonts w:asciiTheme="minorEastAsia" w:hAnsiTheme="minorEastAsia" w:hint="eastAsia"/>
              </w:rPr>
              <w:t xml:space="preserve">        年    月    日</w:t>
            </w:r>
          </w:p>
        </w:tc>
      </w:tr>
      <w:tr w:rsidR="00FC4839" w:rsidRPr="003B3C60" w14:paraId="29FEBBB9" w14:textId="77777777" w:rsidTr="001559D7">
        <w:trPr>
          <w:cantSplit/>
          <w:trHeight w:val="489"/>
        </w:trPr>
        <w:tc>
          <w:tcPr>
            <w:tcW w:w="1560" w:type="dxa"/>
            <w:gridSpan w:val="2"/>
            <w:vAlign w:val="center"/>
          </w:tcPr>
          <w:p w14:paraId="27CAC607" w14:textId="77777777" w:rsidR="00FC4839" w:rsidRPr="003B3C60" w:rsidRDefault="00FC4839" w:rsidP="001559D7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</w:rPr>
            </w:pPr>
            <w:r w:rsidRPr="003B3C60">
              <w:rPr>
                <w:rFonts w:asciiTheme="minorEastAsia" w:hAnsiTheme="minorEastAsia" w:hint="eastAsia"/>
              </w:rPr>
              <w:t>参加人数</w:t>
            </w:r>
          </w:p>
        </w:tc>
        <w:tc>
          <w:tcPr>
            <w:tcW w:w="6712" w:type="dxa"/>
            <w:gridSpan w:val="14"/>
            <w:vAlign w:val="center"/>
          </w:tcPr>
          <w:p w14:paraId="291BAF72" w14:textId="77777777" w:rsidR="00FC4839" w:rsidRPr="003B3C60" w:rsidRDefault="00FC4839" w:rsidP="001559D7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</w:rPr>
            </w:pPr>
            <w:r w:rsidRPr="003B3C60">
              <w:rPr>
                <w:rFonts w:asciiTheme="minorEastAsia" w:hAnsiTheme="minorEastAsia" w:hint="eastAsia"/>
              </w:rPr>
              <w:t>表  决  结  果</w:t>
            </w:r>
          </w:p>
        </w:tc>
        <w:tc>
          <w:tcPr>
            <w:tcW w:w="1649" w:type="dxa"/>
            <w:vAlign w:val="center"/>
          </w:tcPr>
          <w:p w14:paraId="26266508" w14:textId="77777777" w:rsidR="00FC4839" w:rsidRPr="003B3C60" w:rsidRDefault="00FC4839" w:rsidP="001559D7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</w:rPr>
            </w:pPr>
            <w:r w:rsidRPr="003B3C60">
              <w:rPr>
                <w:rFonts w:asciiTheme="minorEastAsia" w:hAnsiTheme="minorEastAsia" w:hint="eastAsia"/>
              </w:rPr>
              <w:t>备注</w:t>
            </w:r>
          </w:p>
        </w:tc>
      </w:tr>
      <w:tr w:rsidR="00FC4839" w:rsidRPr="003B3C60" w14:paraId="3A41B420" w14:textId="77777777" w:rsidTr="001559D7">
        <w:trPr>
          <w:cantSplit/>
          <w:trHeight w:val="925"/>
        </w:trPr>
        <w:tc>
          <w:tcPr>
            <w:tcW w:w="1560" w:type="dxa"/>
            <w:gridSpan w:val="2"/>
            <w:vAlign w:val="center"/>
          </w:tcPr>
          <w:p w14:paraId="2C747D8D" w14:textId="77777777" w:rsidR="00FC4839" w:rsidRPr="003B3C60" w:rsidRDefault="00FC4839" w:rsidP="001559D7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94" w:type="dxa"/>
            <w:vAlign w:val="center"/>
          </w:tcPr>
          <w:p w14:paraId="0C015FCB" w14:textId="77777777" w:rsidR="00FC4839" w:rsidRPr="003B3C60" w:rsidRDefault="00FC4839" w:rsidP="001559D7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</w:rPr>
            </w:pPr>
            <w:r w:rsidRPr="003B3C60">
              <w:rPr>
                <w:rFonts w:asciiTheme="minorEastAsia" w:hAnsiTheme="minorEastAsia" w:hint="eastAsia"/>
              </w:rPr>
              <w:t>同意</w:t>
            </w:r>
          </w:p>
          <w:p w14:paraId="2BC4B2DC" w14:textId="77777777" w:rsidR="00FC4839" w:rsidRPr="003B3C60" w:rsidRDefault="00FC4839" w:rsidP="001559D7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</w:rPr>
            </w:pPr>
            <w:r w:rsidRPr="003B3C60">
              <w:rPr>
                <w:rFonts w:asciiTheme="minorEastAsia" w:hAnsiTheme="minorEastAsia" w:hint="eastAsia"/>
              </w:rPr>
              <w:t>人数</w:t>
            </w:r>
          </w:p>
        </w:tc>
        <w:tc>
          <w:tcPr>
            <w:tcW w:w="1134" w:type="dxa"/>
            <w:gridSpan w:val="3"/>
            <w:vAlign w:val="center"/>
          </w:tcPr>
          <w:p w14:paraId="340E59AB" w14:textId="77777777" w:rsidR="00FC4839" w:rsidRPr="003B3C60" w:rsidRDefault="00FC4839" w:rsidP="001559D7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592D45B" w14:textId="77777777" w:rsidR="00FC4839" w:rsidRPr="003B3C60" w:rsidRDefault="00FC4839" w:rsidP="001559D7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</w:rPr>
            </w:pPr>
            <w:r w:rsidRPr="003B3C60">
              <w:rPr>
                <w:rFonts w:asciiTheme="minorEastAsia" w:hAnsiTheme="minorEastAsia" w:hint="eastAsia"/>
              </w:rPr>
              <w:t>不同意</w:t>
            </w:r>
          </w:p>
          <w:p w14:paraId="0CE97BBB" w14:textId="77777777" w:rsidR="00FC4839" w:rsidRPr="003B3C60" w:rsidRDefault="00FC4839" w:rsidP="001559D7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</w:rPr>
            </w:pPr>
            <w:r w:rsidRPr="003B3C60">
              <w:rPr>
                <w:rFonts w:asciiTheme="minorEastAsia" w:hAnsiTheme="minorEastAsia" w:hint="eastAsia"/>
              </w:rPr>
              <w:t>人  数</w:t>
            </w:r>
          </w:p>
        </w:tc>
        <w:tc>
          <w:tcPr>
            <w:tcW w:w="1490" w:type="dxa"/>
            <w:gridSpan w:val="2"/>
            <w:vAlign w:val="center"/>
          </w:tcPr>
          <w:p w14:paraId="743C7226" w14:textId="77777777" w:rsidR="00FC4839" w:rsidRPr="003B3C60" w:rsidRDefault="00FC4839" w:rsidP="001559D7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00" w:type="dxa"/>
            <w:gridSpan w:val="3"/>
            <w:vAlign w:val="center"/>
          </w:tcPr>
          <w:p w14:paraId="4DF40501" w14:textId="77777777" w:rsidR="00FC4839" w:rsidRPr="003B3C60" w:rsidRDefault="00FC4839" w:rsidP="001559D7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</w:rPr>
            </w:pPr>
            <w:r w:rsidRPr="003B3C60">
              <w:rPr>
                <w:rFonts w:asciiTheme="minorEastAsia" w:hAnsiTheme="minorEastAsia" w:hint="eastAsia"/>
              </w:rPr>
              <w:t>弃权</w:t>
            </w:r>
          </w:p>
          <w:p w14:paraId="2570D21A" w14:textId="77777777" w:rsidR="00FC4839" w:rsidRPr="003B3C60" w:rsidRDefault="00FC4839" w:rsidP="001559D7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</w:rPr>
            </w:pPr>
            <w:r w:rsidRPr="003B3C60">
              <w:rPr>
                <w:rFonts w:asciiTheme="minorEastAsia" w:hAnsiTheme="minorEastAsia" w:hint="eastAsia"/>
              </w:rPr>
              <w:t>人数</w:t>
            </w:r>
          </w:p>
        </w:tc>
        <w:tc>
          <w:tcPr>
            <w:tcW w:w="1202" w:type="dxa"/>
            <w:gridSpan w:val="3"/>
            <w:vAlign w:val="center"/>
          </w:tcPr>
          <w:p w14:paraId="74390802" w14:textId="77777777" w:rsidR="00FC4839" w:rsidRPr="003B3C60" w:rsidRDefault="00FC4839" w:rsidP="001559D7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49" w:type="dxa"/>
            <w:vAlign w:val="center"/>
          </w:tcPr>
          <w:p w14:paraId="4AF52964" w14:textId="77777777" w:rsidR="00FC4839" w:rsidRPr="003B3C60" w:rsidRDefault="00FC4839" w:rsidP="001559D7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</w:rPr>
            </w:pPr>
          </w:p>
        </w:tc>
      </w:tr>
      <w:tr w:rsidR="00FC4839" w14:paraId="18D95EEA" w14:textId="77777777" w:rsidTr="00B936AD">
        <w:trPr>
          <w:trHeight w:val="841"/>
        </w:trPr>
        <w:tc>
          <w:tcPr>
            <w:tcW w:w="9921" w:type="dxa"/>
            <w:gridSpan w:val="17"/>
            <w:vAlign w:val="center"/>
          </w:tcPr>
          <w:p w14:paraId="05A7FE74" w14:textId="195A652D" w:rsidR="00FC4839" w:rsidRDefault="00FC4839" w:rsidP="001559D7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 w:rsidRPr="00441B25">
              <w:rPr>
                <w:rFonts w:asciiTheme="minorEastAsia" w:hAnsiTheme="minorEastAsia" w:hint="eastAsia"/>
                <w:b/>
                <w:sz w:val="28"/>
                <w:szCs w:val="28"/>
              </w:rPr>
              <w:lastRenderedPageBreak/>
              <w:t>高级专业技术职务学科评议组意见</w:t>
            </w:r>
          </w:p>
        </w:tc>
      </w:tr>
      <w:tr w:rsidR="00FC4839" w14:paraId="5CB705D1" w14:textId="77777777" w:rsidTr="00B936AD">
        <w:trPr>
          <w:trHeight w:val="3245"/>
        </w:trPr>
        <w:tc>
          <w:tcPr>
            <w:tcW w:w="9921" w:type="dxa"/>
            <w:gridSpan w:val="17"/>
          </w:tcPr>
          <w:p w14:paraId="661B0861" w14:textId="77777777" w:rsidR="00FC4839" w:rsidRDefault="00FC4839" w:rsidP="001559D7">
            <w:pPr>
              <w:snapToGrid w:val="0"/>
              <w:spacing w:line="240" w:lineRule="atLeast"/>
              <w:ind w:firstLineChars="250" w:firstLine="700"/>
              <w:rPr>
                <w:rFonts w:ascii="￥ﾮﾋ￤ﾽﾓ" w:hAnsi="￥ﾮﾋ￤ﾽﾓ"/>
                <w:sz w:val="28"/>
                <w:szCs w:val="28"/>
              </w:rPr>
            </w:pPr>
          </w:p>
          <w:p w14:paraId="361D551E" w14:textId="77777777" w:rsidR="00FC4839" w:rsidRPr="00544E90" w:rsidRDefault="00FC4839" w:rsidP="001559D7">
            <w:pPr>
              <w:snapToGrid w:val="0"/>
              <w:spacing w:line="240" w:lineRule="atLeast"/>
              <w:ind w:firstLineChars="250" w:firstLine="700"/>
              <w:rPr>
                <w:rFonts w:asciiTheme="minorEastAsia" w:hAnsiTheme="minorEastAsia"/>
                <w:sz w:val="28"/>
                <w:szCs w:val="28"/>
              </w:rPr>
            </w:pPr>
            <w:r w:rsidRPr="00544E90">
              <w:rPr>
                <w:rFonts w:ascii="￥ﾮﾋ￤ﾽﾓ" w:hAnsi="￥ﾮﾋ￤ﾽﾓ"/>
                <w:sz w:val="28"/>
                <w:szCs w:val="28"/>
              </w:rPr>
              <w:t>经评</w:t>
            </w:r>
            <w:r>
              <w:rPr>
                <w:rFonts w:ascii="￥ﾮﾋ￤ﾽﾓ" w:hAnsi="￥ﾮﾋ￤ﾽﾓ" w:hint="eastAsia"/>
                <w:sz w:val="28"/>
                <w:szCs w:val="28"/>
              </w:rPr>
              <w:t>审</w:t>
            </w:r>
            <w:r w:rsidRPr="00544E90">
              <w:rPr>
                <w:rFonts w:ascii="￥ﾮﾋ￤ﾽﾓ" w:hAnsi="￥ﾮﾋ￤ﾽﾓ"/>
                <w:sz w:val="28"/>
                <w:szCs w:val="28"/>
              </w:rPr>
              <w:t>，认为</w:t>
            </w:r>
            <w:r w:rsidRPr="00544E90">
              <w:rPr>
                <w:rFonts w:ascii="￥ﾮﾋ￤ﾽﾓ" w:hAnsi="￥ﾮﾋ￤ﾽﾓ" w:hint="eastAsia"/>
                <w:sz w:val="28"/>
                <w:szCs w:val="28"/>
                <w:u w:val="single"/>
              </w:rPr>
              <w:t xml:space="preserve">         </w:t>
            </w:r>
            <w:r w:rsidRPr="00544E90">
              <w:rPr>
                <w:rFonts w:ascii="￥ﾮﾋ￤ﾽﾓ" w:hAnsi="￥ﾮﾋ￤ﾽﾓ"/>
                <w:sz w:val="28"/>
                <w:szCs w:val="28"/>
              </w:rPr>
              <w:t>同志符合</w:t>
            </w:r>
            <w:r w:rsidRPr="00544E90">
              <w:rPr>
                <w:rFonts w:ascii="￥ﾮﾋ￤ﾽﾓ" w:hAnsi="￥ﾮﾋ￤ﾽﾓ" w:hint="eastAsia"/>
                <w:sz w:val="28"/>
                <w:szCs w:val="28"/>
                <w:u w:val="single"/>
              </w:rPr>
              <w:t xml:space="preserve">             </w:t>
            </w:r>
            <w:r w:rsidRPr="00544E90">
              <w:rPr>
                <w:rFonts w:ascii="￥ﾮﾋ￤ﾽﾓ" w:hAnsi="￥ﾮﾋ￤ﾽﾓ"/>
                <w:sz w:val="28"/>
                <w:szCs w:val="28"/>
              </w:rPr>
              <w:t>任职条件，同意推荐。</w:t>
            </w:r>
          </w:p>
          <w:p w14:paraId="1E573E9C" w14:textId="77777777" w:rsidR="00FC4839" w:rsidRPr="00441B25" w:rsidRDefault="00FC4839" w:rsidP="001559D7">
            <w:pPr>
              <w:snapToGrid w:val="0"/>
              <w:spacing w:line="240" w:lineRule="atLeast"/>
              <w:rPr>
                <w:rFonts w:ascii="宋体"/>
              </w:rPr>
            </w:pPr>
          </w:p>
          <w:p w14:paraId="1409B0EE" w14:textId="77777777" w:rsidR="00FC4839" w:rsidRDefault="00FC4839" w:rsidP="001559D7">
            <w:pPr>
              <w:snapToGrid w:val="0"/>
              <w:spacing w:line="240" w:lineRule="atLeast"/>
              <w:rPr>
                <w:rFonts w:ascii="宋体"/>
              </w:rPr>
            </w:pPr>
          </w:p>
          <w:p w14:paraId="52D54E29" w14:textId="77777777" w:rsidR="00FC4839" w:rsidRDefault="00FC4839" w:rsidP="001559D7">
            <w:pPr>
              <w:wordWrap w:val="0"/>
              <w:snapToGrid w:val="0"/>
              <w:spacing w:line="240" w:lineRule="atLeast"/>
              <w:jc w:val="right"/>
              <w:rPr>
                <w:rFonts w:ascii="宋体"/>
                <w:u w:val="single"/>
              </w:rPr>
            </w:pPr>
            <w:r>
              <w:rPr>
                <w:rFonts w:ascii="宋体" w:hint="eastAsia"/>
                <w:u w:val="single"/>
              </w:rPr>
              <w:t xml:space="preserve">                   </w:t>
            </w:r>
            <w:r>
              <w:rPr>
                <w:rFonts w:ascii="宋体" w:hint="eastAsia"/>
              </w:rPr>
              <w:t>学科评议组组长签字：</w:t>
            </w:r>
            <w:r>
              <w:rPr>
                <w:rFonts w:ascii="宋体" w:hint="eastAsia"/>
                <w:u w:val="single"/>
              </w:rPr>
              <w:t xml:space="preserve">               </w:t>
            </w:r>
          </w:p>
          <w:p w14:paraId="5C246178" w14:textId="77777777" w:rsidR="00FC4839" w:rsidRDefault="00FC4839" w:rsidP="001559D7">
            <w:pPr>
              <w:snapToGrid w:val="0"/>
              <w:spacing w:line="240" w:lineRule="atLeast"/>
              <w:jc w:val="right"/>
              <w:rPr>
                <w:rFonts w:ascii="宋体"/>
              </w:rPr>
            </w:pPr>
          </w:p>
          <w:p w14:paraId="7ABC2BFB" w14:textId="77777777" w:rsidR="00FC4839" w:rsidRDefault="00FC4839" w:rsidP="001559D7">
            <w:pPr>
              <w:snapToGrid w:val="0"/>
              <w:spacing w:line="240" w:lineRule="atLeast"/>
              <w:jc w:val="right"/>
              <w:rPr>
                <w:rFonts w:ascii="宋体"/>
              </w:rPr>
            </w:pPr>
            <w:r>
              <w:rPr>
                <w:rFonts w:ascii="宋体" w:hint="eastAsia"/>
              </w:rPr>
              <w:t>年</w:t>
            </w:r>
            <w:r>
              <w:rPr>
                <w:rFonts w:ascii="宋体" w:hint="eastAsia"/>
              </w:rPr>
              <w:t xml:space="preserve">    </w:t>
            </w:r>
            <w:r>
              <w:rPr>
                <w:rFonts w:ascii="宋体" w:hint="eastAsia"/>
              </w:rPr>
              <w:t>月</w:t>
            </w:r>
            <w:r>
              <w:rPr>
                <w:rFonts w:ascii="宋体" w:hint="eastAsia"/>
              </w:rPr>
              <w:t xml:space="preserve">    </w:t>
            </w:r>
            <w:r>
              <w:rPr>
                <w:rFonts w:ascii="宋体" w:hint="eastAsia"/>
              </w:rPr>
              <w:t>日</w:t>
            </w:r>
          </w:p>
          <w:p w14:paraId="1FF031E6" w14:textId="77777777" w:rsidR="00FC4839" w:rsidRDefault="00FC4839" w:rsidP="001559D7">
            <w:pPr>
              <w:snapToGrid w:val="0"/>
              <w:spacing w:line="240" w:lineRule="atLeast"/>
              <w:jc w:val="right"/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</w:t>
            </w:r>
          </w:p>
        </w:tc>
      </w:tr>
      <w:tr w:rsidR="00FC4839" w14:paraId="781DB0FE" w14:textId="77777777" w:rsidTr="001559D7">
        <w:trPr>
          <w:cantSplit/>
          <w:trHeight w:val="525"/>
        </w:trPr>
        <w:tc>
          <w:tcPr>
            <w:tcW w:w="1418" w:type="dxa"/>
            <w:vAlign w:val="center"/>
          </w:tcPr>
          <w:p w14:paraId="746704C7" w14:textId="77777777" w:rsidR="00FC4839" w:rsidRDefault="00FC4839" w:rsidP="001559D7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参加人数</w:t>
            </w:r>
          </w:p>
        </w:tc>
        <w:tc>
          <w:tcPr>
            <w:tcW w:w="6854" w:type="dxa"/>
            <w:gridSpan w:val="15"/>
            <w:vAlign w:val="center"/>
          </w:tcPr>
          <w:p w14:paraId="2F2F4F0A" w14:textId="77777777" w:rsidR="00FC4839" w:rsidRDefault="00FC4839" w:rsidP="001559D7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表</w:t>
            </w:r>
            <w:r>
              <w:rPr>
                <w:rFonts w:ascii="宋体" w:hint="eastAsia"/>
              </w:rPr>
              <w:t xml:space="preserve">  </w:t>
            </w:r>
            <w:r>
              <w:rPr>
                <w:rFonts w:ascii="宋体" w:hint="eastAsia"/>
              </w:rPr>
              <w:t>决</w:t>
            </w:r>
            <w:r>
              <w:rPr>
                <w:rFonts w:ascii="宋体" w:hint="eastAsia"/>
              </w:rPr>
              <w:t xml:space="preserve">  </w:t>
            </w:r>
            <w:r>
              <w:rPr>
                <w:rFonts w:ascii="宋体" w:hint="eastAsia"/>
              </w:rPr>
              <w:t>结</w:t>
            </w:r>
            <w:r>
              <w:rPr>
                <w:rFonts w:ascii="宋体" w:hint="eastAsia"/>
              </w:rPr>
              <w:t xml:space="preserve">  </w:t>
            </w:r>
            <w:r>
              <w:rPr>
                <w:rFonts w:ascii="宋体" w:hint="eastAsia"/>
              </w:rPr>
              <w:t>果</w:t>
            </w:r>
          </w:p>
        </w:tc>
        <w:tc>
          <w:tcPr>
            <w:tcW w:w="1649" w:type="dxa"/>
            <w:vAlign w:val="center"/>
          </w:tcPr>
          <w:p w14:paraId="44F7F924" w14:textId="77777777" w:rsidR="00FC4839" w:rsidRDefault="00FC4839" w:rsidP="001559D7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备注</w:t>
            </w:r>
          </w:p>
        </w:tc>
      </w:tr>
      <w:tr w:rsidR="00FC4839" w14:paraId="4A0163C4" w14:textId="77777777" w:rsidTr="001559D7">
        <w:trPr>
          <w:cantSplit/>
          <w:trHeight w:val="767"/>
        </w:trPr>
        <w:tc>
          <w:tcPr>
            <w:tcW w:w="1418" w:type="dxa"/>
            <w:vAlign w:val="center"/>
          </w:tcPr>
          <w:p w14:paraId="261BF517" w14:textId="77777777" w:rsidR="00FC4839" w:rsidRDefault="00FC4839" w:rsidP="001559D7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277" w:type="dxa"/>
            <w:gridSpan w:val="3"/>
            <w:vAlign w:val="center"/>
          </w:tcPr>
          <w:p w14:paraId="19962DBA" w14:textId="77777777" w:rsidR="00FC4839" w:rsidRDefault="00FC4839" w:rsidP="001559D7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同意</w:t>
            </w:r>
          </w:p>
          <w:p w14:paraId="3164FF27" w14:textId="77777777" w:rsidR="00FC4839" w:rsidRDefault="00FC4839" w:rsidP="001559D7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人数</w:t>
            </w:r>
          </w:p>
        </w:tc>
        <w:tc>
          <w:tcPr>
            <w:tcW w:w="993" w:type="dxa"/>
            <w:gridSpan w:val="2"/>
            <w:vAlign w:val="center"/>
          </w:tcPr>
          <w:p w14:paraId="0A9D590F" w14:textId="77777777" w:rsidR="00FC4839" w:rsidRDefault="00FC4839" w:rsidP="001559D7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16E386A" w14:textId="77777777" w:rsidR="00FC4839" w:rsidRDefault="00FC4839" w:rsidP="001559D7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不同意</w:t>
            </w:r>
          </w:p>
          <w:p w14:paraId="0C771B8B" w14:textId="77777777" w:rsidR="00FC4839" w:rsidRDefault="00FC4839" w:rsidP="001559D7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人</w:t>
            </w:r>
            <w:r>
              <w:rPr>
                <w:rFonts w:ascii="宋体" w:hint="eastAsia"/>
              </w:rPr>
              <w:t xml:space="preserve">  </w:t>
            </w:r>
            <w:r>
              <w:rPr>
                <w:rFonts w:ascii="宋体" w:hint="eastAsia"/>
              </w:rPr>
              <w:t>数</w:t>
            </w:r>
          </w:p>
        </w:tc>
        <w:tc>
          <w:tcPr>
            <w:tcW w:w="1466" w:type="dxa"/>
            <w:gridSpan w:val="2"/>
            <w:vAlign w:val="center"/>
          </w:tcPr>
          <w:p w14:paraId="50685F97" w14:textId="77777777" w:rsidR="00FC4839" w:rsidRDefault="00FC4839" w:rsidP="001559D7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850" w:type="dxa"/>
            <w:gridSpan w:val="3"/>
            <w:vAlign w:val="center"/>
          </w:tcPr>
          <w:p w14:paraId="4F27F141" w14:textId="77777777" w:rsidR="00FC4839" w:rsidRDefault="00FC4839" w:rsidP="001559D7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弃权</w:t>
            </w:r>
          </w:p>
          <w:p w14:paraId="4A5F3CCE" w14:textId="77777777" w:rsidR="00FC4839" w:rsidRDefault="00FC4839" w:rsidP="001559D7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人数</w:t>
            </w:r>
          </w:p>
        </w:tc>
        <w:tc>
          <w:tcPr>
            <w:tcW w:w="1134" w:type="dxa"/>
            <w:gridSpan w:val="2"/>
            <w:vAlign w:val="center"/>
          </w:tcPr>
          <w:p w14:paraId="42AC7DC8" w14:textId="77777777" w:rsidR="00FC4839" w:rsidRDefault="00FC4839" w:rsidP="001559D7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649" w:type="dxa"/>
            <w:vAlign w:val="center"/>
          </w:tcPr>
          <w:p w14:paraId="6E623E6A" w14:textId="77777777" w:rsidR="00FC4839" w:rsidRDefault="00FC4839" w:rsidP="001559D7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</w:p>
        </w:tc>
      </w:tr>
      <w:tr w:rsidR="00FC4839" w14:paraId="3AE3B4DC" w14:textId="77777777" w:rsidTr="00B936AD">
        <w:trPr>
          <w:trHeight w:val="814"/>
        </w:trPr>
        <w:tc>
          <w:tcPr>
            <w:tcW w:w="9921" w:type="dxa"/>
            <w:gridSpan w:val="17"/>
            <w:vAlign w:val="center"/>
          </w:tcPr>
          <w:p w14:paraId="325D2867" w14:textId="77777777" w:rsidR="00FC4839" w:rsidRDefault="00FC4839" w:rsidP="001559D7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proofErr w:type="gramStart"/>
            <w:r w:rsidRPr="00441B25">
              <w:rPr>
                <w:rFonts w:asciiTheme="minorEastAsia" w:hAnsiTheme="minorEastAsia" w:hint="eastAsia"/>
                <w:b/>
                <w:sz w:val="28"/>
                <w:szCs w:val="28"/>
              </w:rPr>
              <w:t>校高级</w:t>
            </w:r>
            <w:proofErr w:type="gramEnd"/>
            <w:r w:rsidRPr="00441B25">
              <w:rPr>
                <w:rFonts w:asciiTheme="minorEastAsia" w:hAnsiTheme="minorEastAsia" w:hint="eastAsia"/>
                <w:b/>
                <w:sz w:val="28"/>
                <w:szCs w:val="28"/>
              </w:rPr>
              <w:t>专业技术职务评审委员会意见</w:t>
            </w:r>
          </w:p>
        </w:tc>
      </w:tr>
      <w:tr w:rsidR="00FC4839" w14:paraId="62EE90CB" w14:textId="77777777" w:rsidTr="00B936AD">
        <w:trPr>
          <w:trHeight w:val="4224"/>
        </w:trPr>
        <w:tc>
          <w:tcPr>
            <w:tcW w:w="9921" w:type="dxa"/>
            <w:gridSpan w:val="17"/>
          </w:tcPr>
          <w:p w14:paraId="4C9E33AA" w14:textId="77777777" w:rsidR="00FC4839" w:rsidRDefault="00FC4839" w:rsidP="001559D7">
            <w:pPr>
              <w:snapToGrid w:val="0"/>
              <w:spacing w:line="240" w:lineRule="atLeast"/>
              <w:rPr>
                <w:rFonts w:ascii="宋体"/>
              </w:rPr>
            </w:pPr>
          </w:p>
          <w:p w14:paraId="20E80271" w14:textId="77777777" w:rsidR="00B936AD" w:rsidRDefault="00B936AD" w:rsidP="001559D7">
            <w:pPr>
              <w:snapToGrid w:val="0"/>
              <w:spacing w:line="360" w:lineRule="auto"/>
              <w:ind w:firstLineChars="200" w:firstLine="560"/>
              <w:jc w:val="left"/>
              <w:rPr>
                <w:rFonts w:ascii="￥ﾮﾋ￤ﾽﾓ" w:hAnsi="￥ﾮﾋ￤ﾽﾓ"/>
                <w:sz w:val="28"/>
                <w:szCs w:val="28"/>
              </w:rPr>
            </w:pPr>
          </w:p>
          <w:p w14:paraId="6C30CF21" w14:textId="77777777" w:rsidR="00FC4839" w:rsidRDefault="00FC4839" w:rsidP="001559D7">
            <w:pPr>
              <w:snapToGrid w:val="0"/>
              <w:spacing w:line="360" w:lineRule="auto"/>
              <w:ind w:firstLineChars="200" w:firstLine="560"/>
              <w:jc w:val="left"/>
              <w:rPr>
                <w:rFonts w:ascii="￥ﾮﾋ￤ﾽﾓ" w:hAnsi="￥ﾮﾋ￤ﾽﾓ"/>
                <w:sz w:val="28"/>
                <w:szCs w:val="28"/>
              </w:rPr>
            </w:pPr>
            <w:r w:rsidRPr="00544E90">
              <w:rPr>
                <w:rFonts w:ascii="￥ﾮﾋ￤ﾽﾓ" w:hAnsi="￥ﾮﾋ￤ﾽﾓ"/>
                <w:sz w:val="28"/>
                <w:szCs w:val="28"/>
              </w:rPr>
              <w:t>经</w:t>
            </w:r>
            <w:r>
              <w:rPr>
                <w:rFonts w:ascii="￥ﾮﾋ￤ﾽﾓ" w:hAnsi="￥ﾮﾋ￤ﾽﾓ" w:hint="eastAsia"/>
                <w:sz w:val="28"/>
                <w:szCs w:val="28"/>
              </w:rPr>
              <w:t>评审</w:t>
            </w:r>
            <w:r w:rsidRPr="00544E90">
              <w:rPr>
                <w:rFonts w:ascii="￥ﾮﾋ￤ﾽﾓ" w:hAnsi="￥ﾮﾋ￤ﾽﾓ"/>
                <w:sz w:val="28"/>
                <w:szCs w:val="28"/>
              </w:rPr>
              <w:t>，</w:t>
            </w:r>
            <w:r w:rsidRPr="00544E90">
              <w:rPr>
                <w:rFonts w:ascii="￥ﾮﾋ￤ﾽﾓ" w:hAnsi="￥ﾮﾋ￤ﾽﾓ" w:hint="eastAsia"/>
                <w:sz w:val="28"/>
                <w:szCs w:val="28"/>
                <w:u w:val="single"/>
              </w:rPr>
              <w:t xml:space="preserve">         </w:t>
            </w:r>
            <w:r w:rsidRPr="00544E90">
              <w:rPr>
                <w:rFonts w:ascii="￥ﾮﾋ￤ﾽﾓ" w:hAnsi="￥ﾮﾋ￤ﾽﾓ"/>
                <w:sz w:val="28"/>
                <w:szCs w:val="28"/>
              </w:rPr>
              <w:t>同志</w:t>
            </w:r>
            <w:r>
              <w:rPr>
                <w:rFonts w:ascii="￥ﾮﾋ￤ﾽﾓ" w:hAnsi="￥ﾮﾋ￤ﾽﾓ" w:hint="eastAsia"/>
                <w:sz w:val="28"/>
                <w:szCs w:val="28"/>
              </w:rPr>
              <w:t>已具备</w:t>
            </w:r>
            <w:r w:rsidRPr="00544E90">
              <w:rPr>
                <w:rFonts w:ascii="￥ﾮﾋ￤ﾽﾓ" w:hAnsi="￥ﾮﾋ￤ﾽﾓ" w:hint="eastAsia"/>
                <w:sz w:val="28"/>
                <w:szCs w:val="28"/>
                <w:u w:val="single"/>
              </w:rPr>
              <w:t xml:space="preserve">             </w:t>
            </w:r>
            <w:r w:rsidRPr="00544E90">
              <w:rPr>
                <w:rFonts w:ascii="￥ﾮﾋ￤ﾽﾓ" w:hAnsi="￥ﾮﾋ￤ﾽﾓ"/>
                <w:sz w:val="28"/>
                <w:szCs w:val="28"/>
              </w:rPr>
              <w:t>任职</w:t>
            </w:r>
            <w:r>
              <w:rPr>
                <w:rFonts w:ascii="￥ﾮﾋ￤ﾽﾓ" w:hAnsi="￥ﾮﾋ￤ﾽﾓ" w:hint="eastAsia"/>
                <w:sz w:val="28"/>
                <w:szCs w:val="28"/>
              </w:rPr>
              <w:t>资格</w:t>
            </w:r>
            <w:r w:rsidRPr="00544E90">
              <w:rPr>
                <w:rFonts w:ascii="￥ﾮﾋ￤ﾽﾓ" w:hAnsi="￥ﾮﾋ￤ﾽﾓ"/>
                <w:sz w:val="28"/>
                <w:szCs w:val="28"/>
              </w:rPr>
              <w:t>，</w:t>
            </w:r>
            <w:r>
              <w:rPr>
                <w:rFonts w:ascii="￥ﾮﾋ￤ﾽﾓ" w:hAnsi="￥ﾮﾋ￤ﾽﾓ" w:hint="eastAsia"/>
                <w:sz w:val="28"/>
                <w:szCs w:val="28"/>
              </w:rPr>
              <w:t>任职资格时间从</w:t>
            </w:r>
          </w:p>
          <w:p w14:paraId="2787250B" w14:textId="77777777" w:rsidR="00FC4839" w:rsidRDefault="00FC4839" w:rsidP="001559D7">
            <w:pPr>
              <w:snapToGrid w:val="0"/>
              <w:spacing w:line="360" w:lineRule="auto"/>
              <w:jc w:val="left"/>
              <w:rPr>
                <w:rFonts w:ascii="宋体"/>
              </w:rPr>
            </w:pPr>
            <w:r w:rsidRPr="00544E90">
              <w:rPr>
                <w:rFonts w:ascii="￥ﾮﾋ￤ﾽﾓ" w:hAnsi="￥ﾮﾋ￤ﾽ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￥ﾮﾋ￤ﾽﾓ" w:hAnsi="￥ﾮﾋ￤ﾽﾓ" w:hint="eastAsia"/>
                <w:sz w:val="28"/>
                <w:szCs w:val="28"/>
                <w:u w:val="single"/>
              </w:rPr>
              <w:t xml:space="preserve"> </w:t>
            </w:r>
            <w:r w:rsidRPr="00544E90">
              <w:rPr>
                <w:rFonts w:ascii="￥ﾮﾋ￤ﾽﾓ" w:hAnsi="￥ﾮﾋ￤ﾽﾓ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￥ﾮﾋ￤ﾽﾓ" w:hAnsi="￥ﾮﾋ￤ﾽﾓ" w:hint="eastAsia"/>
                <w:sz w:val="28"/>
                <w:szCs w:val="28"/>
              </w:rPr>
              <w:t>年</w:t>
            </w:r>
            <w:r>
              <w:rPr>
                <w:rFonts w:ascii="￥ﾮﾋ￤ﾽﾓ" w:hAnsi="￥ﾮﾋ￤ﾽﾓ" w:hint="eastAsia"/>
                <w:sz w:val="28"/>
                <w:szCs w:val="28"/>
              </w:rPr>
              <w:t xml:space="preserve"> </w:t>
            </w:r>
            <w:r w:rsidRPr="00544E90">
              <w:rPr>
                <w:rFonts w:ascii="￥ﾮﾋ￤ﾽﾓ" w:hAnsi="￥ﾮﾋ￤ﾽﾓ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￥ﾮﾋ￤ﾽﾓ" w:hAnsi="￥ﾮﾋ￤ﾽﾓ" w:hint="eastAsia"/>
                <w:sz w:val="28"/>
                <w:szCs w:val="28"/>
              </w:rPr>
              <w:t>月</w:t>
            </w:r>
            <w:r>
              <w:rPr>
                <w:rFonts w:ascii="￥ﾮﾋ￤ﾽﾓ" w:hAnsi="￥ﾮﾋ￤ﾽﾓ" w:hint="eastAsia"/>
                <w:sz w:val="28"/>
                <w:szCs w:val="28"/>
              </w:rPr>
              <w:t xml:space="preserve"> </w:t>
            </w:r>
            <w:r w:rsidRPr="00544E90">
              <w:rPr>
                <w:rFonts w:ascii="￥ﾮﾋ￤ﾽﾓ" w:hAnsi="￥ﾮﾋ￤ﾽﾓ" w:hint="eastAsia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￥ﾮﾋ￤ﾽﾓ" w:hAnsi="￥ﾮﾋ￤ﾽ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￥ﾮﾋ￤ﾽﾓ" w:hAnsi="￥ﾮﾋ￤ﾽﾓ" w:hint="eastAsia"/>
                <w:sz w:val="28"/>
                <w:szCs w:val="28"/>
              </w:rPr>
              <w:t>日起计算。</w:t>
            </w:r>
          </w:p>
          <w:p w14:paraId="06A4DACF" w14:textId="77777777" w:rsidR="00FC4839" w:rsidRDefault="00FC4839" w:rsidP="001559D7">
            <w:pPr>
              <w:snapToGrid w:val="0"/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 </w:t>
            </w:r>
          </w:p>
          <w:p w14:paraId="7D6AF96F" w14:textId="77777777" w:rsidR="00FC4839" w:rsidRDefault="00FC4839" w:rsidP="001559D7">
            <w:pPr>
              <w:snapToGrid w:val="0"/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          </w:t>
            </w:r>
            <w:r>
              <w:rPr>
                <w:rFonts w:ascii="宋体" w:hint="eastAsia"/>
              </w:rPr>
              <w:t>评审委员会主任签字：</w:t>
            </w:r>
            <w:r>
              <w:rPr>
                <w:rFonts w:ascii="宋体" w:hint="eastAsia"/>
                <w:u w:val="single"/>
              </w:rPr>
              <w:t xml:space="preserve">                </w:t>
            </w:r>
          </w:p>
          <w:p w14:paraId="0BF0070C" w14:textId="77777777" w:rsidR="00FC4839" w:rsidRDefault="00FC4839" w:rsidP="001559D7">
            <w:pPr>
              <w:snapToGrid w:val="0"/>
              <w:spacing w:line="300" w:lineRule="atLeast"/>
              <w:ind w:firstLine="2208"/>
              <w:jc w:val="center"/>
              <w:rPr>
                <w:rFonts w:ascii="宋体"/>
              </w:rPr>
            </w:pPr>
          </w:p>
          <w:p w14:paraId="124B043F" w14:textId="77777777" w:rsidR="00FC4839" w:rsidRDefault="00FC4839" w:rsidP="001559D7">
            <w:pPr>
              <w:snapToGrid w:val="0"/>
              <w:spacing w:line="300" w:lineRule="atLeast"/>
              <w:ind w:firstLine="2208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        </w:t>
            </w:r>
            <w:r>
              <w:rPr>
                <w:rFonts w:ascii="宋体" w:hint="eastAsia"/>
              </w:rPr>
              <w:t>（评委会公章）</w:t>
            </w:r>
            <w:r>
              <w:rPr>
                <w:rFonts w:ascii="宋体" w:hint="eastAsia"/>
              </w:rPr>
              <w:t xml:space="preserve">          </w:t>
            </w:r>
            <w:r>
              <w:rPr>
                <w:rFonts w:ascii="宋体" w:hint="eastAsia"/>
              </w:rPr>
              <w:t>年</w:t>
            </w:r>
            <w:r>
              <w:rPr>
                <w:rFonts w:ascii="宋体" w:hint="eastAsia"/>
              </w:rPr>
              <w:t xml:space="preserve">    </w:t>
            </w:r>
            <w:r>
              <w:rPr>
                <w:rFonts w:ascii="宋体" w:hint="eastAsia"/>
              </w:rPr>
              <w:t>月</w:t>
            </w:r>
            <w:r>
              <w:rPr>
                <w:rFonts w:ascii="宋体" w:hint="eastAsia"/>
              </w:rPr>
              <w:t xml:space="preserve">    </w:t>
            </w:r>
            <w:r>
              <w:rPr>
                <w:rFonts w:ascii="宋体" w:hint="eastAsia"/>
              </w:rPr>
              <w:t>日</w:t>
            </w:r>
          </w:p>
        </w:tc>
      </w:tr>
      <w:tr w:rsidR="00FC4839" w14:paraId="3917255B" w14:textId="77777777" w:rsidTr="001559D7">
        <w:trPr>
          <w:cantSplit/>
          <w:trHeight w:val="621"/>
        </w:trPr>
        <w:tc>
          <w:tcPr>
            <w:tcW w:w="1418" w:type="dxa"/>
            <w:vAlign w:val="center"/>
          </w:tcPr>
          <w:p w14:paraId="7535A684" w14:textId="77777777" w:rsidR="00FC4839" w:rsidRDefault="00FC4839" w:rsidP="001559D7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参加人数</w:t>
            </w:r>
          </w:p>
        </w:tc>
        <w:tc>
          <w:tcPr>
            <w:tcW w:w="6854" w:type="dxa"/>
            <w:gridSpan w:val="15"/>
            <w:vAlign w:val="center"/>
          </w:tcPr>
          <w:p w14:paraId="26420FF0" w14:textId="77777777" w:rsidR="00FC4839" w:rsidRDefault="00FC4839" w:rsidP="001559D7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表</w:t>
            </w:r>
            <w:r>
              <w:rPr>
                <w:rFonts w:ascii="宋体" w:hint="eastAsia"/>
              </w:rPr>
              <w:t xml:space="preserve">  </w:t>
            </w:r>
            <w:r>
              <w:rPr>
                <w:rFonts w:ascii="宋体" w:hint="eastAsia"/>
              </w:rPr>
              <w:t>决</w:t>
            </w:r>
            <w:r>
              <w:rPr>
                <w:rFonts w:ascii="宋体" w:hint="eastAsia"/>
              </w:rPr>
              <w:t xml:space="preserve">  </w:t>
            </w:r>
            <w:r>
              <w:rPr>
                <w:rFonts w:ascii="宋体" w:hint="eastAsia"/>
              </w:rPr>
              <w:t>结</w:t>
            </w:r>
            <w:r>
              <w:rPr>
                <w:rFonts w:ascii="宋体" w:hint="eastAsia"/>
              </w:rPr>
              <w:t xml:space="preserve">  </w:t>
            </w:r>
            <w:r>
              <w:rPr>
                <w:rFonts w:ascii="宋体" w:hint="eastAsia"/>
              </w:rPr>
              <w:t>果</w:t>
            </w:r>
          </w:p>
        </w:tc>
        <w:tc>
          <w:tcPr>
            <w:tcW w:w="1649" w:type="dxa"/>
            <w:vAlign w:val="center"/>
          </w:tcPr>
          <w:p w14:paraId="4F6A38F0" w14:textId="77777777" w:rsidR="00FC4839" w:rsidRDefault="00FC4839" w:rsidP="001559D7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备注</w:t>
            </w:r>
          </w:p>
        </w:tc>
      </w:tr>
      <w:tr w:rsidR="00FC4839" w14:paraId="0FC405D2" w14:textId="77777777" w:rsidTr="001559D7">
        <w:trPr>
          <w:cantSplit/>
          <w:trHeight w:val="813"/>
        </w:trPr>
        <w:tc>
          <w:tcPr>
            <w:tcW w:w="1418" w:type="dxa"/>
            <w:vAlign w:val="center"/>
          </w:tcPr>
          <w:p w14:paraId="4800E98D" w14:textId="77777777" w:rsidR="00FC4839" w:rsidRDefault="00FC4839" w:rsidP="001559D7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288" w:type="dxa"/>
            <w:gridSpan w:val="4"/>
            <w:vAlign w:val="center"/>
          </w:tcPr>
          <w:p w14:paraId="660CA9BA" w14:textId="77777777" w:rsidR="00FC4839" w:rsidRDefault="00FC4839" w:rsidP="001559D7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同意</w:t>
            </w:r>
          </w:p>
          <w:p w14:paraId="0ED826CE" w14:textId="77777777" w:rsidR="00FC4839" w:rsidRDefault="00FC4839" w:rsidP="001559D7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人数</w:t>
            </w:r>
          </w:p>
        </w:tc>
        <w:tc>
          <w:tcPr>
            <w:tcW w:w="1265" w:type="dxa"/>
            <w:gridSpan w:val="2"/>
            <w:vAlign w:val="center"/>
          </w:tcPr>
          <w:p w14:paraId="15556556" w14:textId="77777777" w:rsidR="00FC4839" w:rsidRDefault="00FC4839" w:rsidP="001559D7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81D4613" w14:textId="77777777" w:rsidR="00FC4839" w:rsidRDefault="00FC4839" w:rsidP="001559D7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不同意人</w:t>
            </w:r>
            <w:r>
              <w:rPr>
                <w:rFonts w:ascii="宋体" w:hint="eastAsia"/>
              </w:rPr>
              <w:t xml:space="preserve">  </w:t>
            </w:r>
            <w:r>
              <w:rPr>
                <w:rFonts w:ascii="宋体" w:hint="eastAsia"/>
              </w:rPr>
              <w:t>数</w:t>
            </w:r>
          </w:p>
        </w:tc>
        <w:tc>
          <w:tcPr>
            <w:tcW w:w="1607" w:type="dxa"/>
            <w:gridSpan w:val="3"/>
            <w:vAlign w:val="center"/>
          </w:tcPr>
          <w:p w14:paraId="6615F25C" w14:textId="77777777" w:rsidR="00FC4839" w:rsidRDefault="00FC4839" w:rsidP="001559D7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862" w:type="dxa"/>
            <w:gridSpan w:val="3"/>
            <w:vAlign w:val="center"/>
          </w:tcPr>
          <w:p w14:paraId="72FF9ABF" w14:textId="77777777" w:rsidR="00FC4839" w:rsidRDefault="00FC4839" w:rsidP="001559D7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弃权</w:t>
            </w:r>
          </w:p>
          <w:p w14:paraId="52E07DBB" w14:textId="77777777" w:rsidR="00FC4839" w:rsidRDefault="00FC4839" w:rsidP="001559D7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人数</w:t>
            </w:r>
          </w:p>
        </w:tc>
        <w:tc>
          <w:tcPr>
            <w:tcW w:w="981" w:type="dxa"/>
            <w:vAlign w:val="center"/>
          </w:tcPr>
          <w:p w14:paraId="094461CD" w14:textId="77777777" w:rsidR="00FC4839" w:rsidRDefault="00FC4839" w:rsidP="001559D7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649" w:type="dxa"/>
            <w:vAlign w:val="center"/>
          </w:tcPr>
          <w:p w14:paraId="1F68BA69" w14:textId="77777777" w:rsidR="00FC4839" w:rsidRDefault="00FC4839" w:rsidP="001559D7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</w:p>
        </w:tc>
      </w:tr>
    </w:tbl>
    <w:p w14:paraId="671BBDFE" w14:textId="189B8272" w:rsidR="00890329" w:rsidRPr="00B936AD" w:rsidRDefault="00890329" w:rsidP="00B936AD">
      <w:pPr>
        <w:widowControl/>
        <w:jc w:val="left"/>
        <w:rPr>
          <w:rFonts w:ascii="黑体" w:eastAsia="黑体" w:hAnsi="黑体"/>
          <w:b/>
          <w:bCs/>
          <w:sz w:val="28"/>
          <w:szCs w:val="28"/>
        </w:rPr>
      </w:pPr>
    </w:p>
    <w:sectPr w:rsidR="00890329" w:rsidRPr="00B936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D6A966" w14:textId="77777777" w:rsidR="006709CB" w:rsidRDefault="006709CB" w:rsidP="00097CDA">
      <w:r>
        <w:separator/>
      </w:r>
    </w:p>
  </w:endnote>
  <w:endnote w:type="continuationSeparator" w:id="0">
    <w:p w14:paraId="732D069F" w14:textId="77777777" w:rsidR="006709CB" w:rsidRDefault="006709CB" w:rsidP="00097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￥ﾮﾋ￤ﾽﾓ">
    <w:altName w:val="宋体"/>
    <w:charset w:val="00"/>
    <w:family w:val="roman"/>
    <w:pitch w:val="default"/>
    <w:sig w:usb0="00000000" w:usb1="00000000" w:usb2="0000000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A1B1D6" w14:textId="77777777" w:rsidR="006709CB" w:rsidRDefault="006709CB" w:rsidP="00097CDA">
      <w:r>
        <w:separator/>
      </w:r>
    </w:p>
  </w:footnote>
  <w:footnote w:type="continuationSeparator" w:id="0">
    <w:p w14:paraId="6465A654" w14:textId="77777777" w:rsidR="006709CB" w:rsidRDefault="006709CB" w:rsidP="00097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065DD"/>
    <w:multiLevelType w:val="hybridMultilevel"/>
    <w:tmpl w:val="516C32F2"/>
    <w:lvl w:ilvl="0" w:tplc="0409000F">
      <w:start w:val="1"/>
      <w:numFmt w:val="decimal"/>
      <w:lvlText w:val="%1."/>
      <w:lvlJc w:val="left"/>
      <w:pPr>
        <w:tabs>
          <w:tab w:val="num" w:pos="980"/>
        </w:tabs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1">
    <w:nsid w:val="459B0987"/>
    <w:multiLevelType w:val="hybridMultilevel"/>
    <w:tmpl w:val="390250EA"/>
    <w:lvl w:ilvl="0" w:tplc="F200A88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7973DC8"/>
    <w:multiLevelType w:val="hybridMultilevel"/>
    <w:tmpl w:val="74F6795C"/>
    <w:lvl w:ilvl="0" w:tplc="F98AC9B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EF8449D"/>
    <w:multiLevelType w:val="hybridMultilevel"/>
    <w:tmpl w:val="3CCA6758"/>
    <w:lvl w:ilvl="0" w:tplc="664860B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D4F67E9"/>
    <w:multiLevelType w:val="hybridMultilevel"/>
    <w:tmpl w:val="CBBA310C"/>
    <w:lvl w:ilvl="0" w:tplc="04090013">
      <w:start w:val="1"/>
      <w:numFmt w:val="chineseCountingThousand"/>
      <w:lvlText w:val="%1、"/>
      <w:lvlJc w:val="left"/>
      <w:pPr>
        <w:ind w:left="1280" w:hanging="72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A3C49F0"/>
    <w:multiLevelType w:val="hybridMultilevel"/>
    <w:tmpl w:val="B59EF834"/>
    <w:lvl w:ilvl="0" w:tplc="7D465588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6">
    <w:nsid w:val="71CC01D2"/>
    <w:multiLevelType w:val="hybridMultilevel"/>
    <w:tmpl w:val="8F320A98"/>
    <w:lvl w:ilvl="0" w:tplc="BEFA174C">
      <w:start w:val="2"/>
      <w:numFmt w:val="japaneseCounting"/>
      <w:lvlText w:val="%1、"/>
      <w:lvlJc w:val="left"/>
      <w:pPr>
        <w:ind w:left="720" w:hanging="720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135"/>
    <w:rsid w:val="000000C5"/>
    <w:rsid w:val="00002283"/>
    <w:rsid w:val="00003BA7"/>
    <w:rsid w:val="00024C26"/>
    <w:rsid w:val="00025D84"/>
    <w:rsid w:val="000267AC"/>
    <w:rsid w:val="00031E2F"/>
    <w:rsid w:val="00043ED1"/>
    <w:rsid w:val="0006105F"/>
    <w:rsid w:val="00084700"/>
    <w:rsid w:val="00084D45"/>
    <w:rsid w:val="00085568"/>
    <w:rsid w:val="00087A46"/>
    <w:rsid w:val="00097CDA"/>
    <w:rsid w:val="000A113D"/>
    <w:rsid w:val="000A178B"/>
    <w:rsid w:val="000B3E1D"/>
    <w:rsid w:val="000B4220"/>
    <w:rsid w:val="000D1CCF"/>
    <w:rsid w:val="000D63A6"/>
    <w:rsid w:val="000D76A9"/>
    <w:rsid w:val="000E2E73"/>
    <w:rsid w:val="000F1F06"/>
    <w:rsid w:val="00114CE5"/>
    <w:rsid w:val="00116695"/>
    <w:rsid w:val="0012214A"/>
    <w:rsid w:val="001327C7"/>
    <w:rsid w:val="00132B1E"/>
    <w:rsid w:val="00136D1B"/>
    <w:rsid w:val="00137AB5"/>
    <w:rsid w:val="001468CC"/>
    <w:rsid w:val="001559D7"/>
    <w:rsid w:val="001571F4"/>
    <w:rsid w:val="00166EC1"/>
    <w:rsid w:val="00171348"/>
    <w:rsid w:val="00174715"/>
    <w:rsid w:val="0018577C"/>
    <w:rsid w:val="0018593B"/>
    <w:rsid w:val="001A19E2"/>
    <w:rsid w:val="001A26F1"/>
    <w:rsid w:val="001C18E5"/>
    <w:rsid w:val="001C7162"/>
    <w:rsid w:val="001C7809"/>
    <w:rsid w:val="001D3B26"/>
    <w:rsid w:val="001D7B4B"/>
    <w:rsid w:val="001E2A8B"/>
    <w:rsid w:val="001E3BC5"/>
    <w:rsid w:val="001F6AAC"/>
    <w:rsid w:val="001F7F0D"/>
    <w:rsid w:val="002063AB"/>
    <w:rsid w:val="002079DB"/>
    <w:rsid w:val="0021035C"/>
    <w:rsid w:val="0021245E"/>
    <w:rsid w:val="00217CBB"/>
    <w:rsid w:val="002205D9"/>
    <w:rsid w:val="00223B78"/>
    <w:rsid w:val="00224D9A"/>
    <w:rsid w:val="002375E6"/>
    <w:rsid w:val="00244B0A"/>
    <w:rsid w:val="00245014"/>
    <w:rsid w:val="00245144"/>
    <w:rsid w:val="00254CDC"/>
    <w:rsid w:val="0026614F"/>
    <w:rsid w:val="002708C3"/>
    <w:rsid w:val="00271E0A"/>
    <w:rsid w:val="0028193F"/>
    <w:rsid w:val="00281E93"/>
    <w:rsid w:val="00282594"/>
    <w:rsid w:val="00284211"/>
    <w:rsid w:val="002917CC"/>
    <w:rsid w:val="0029481E"/>
    <w:rsid w:val="002A1190"/>
    <w:rsid w:val="002A1E25"/>
    <w:rsid w:val="002B1867"/>
    <w:rsid w:val="002B4E6D"/>
    <w:rsid w:val="002D7E0D"/>
    <w:rsid w:val="002F1C05"/>
    <w:rsid w:val="002F1CD5"/>
    <w:rsid w:val="002F2E62"/>
    <w:rsid w:val="002F4DB3"/>
    <w:rsid w:val="00307957"/>
    <w:rsid w:val="00315CB2"/>
    <w:rsid w:val="00325790"/>
    <w:rsid w:val="00325E0A"/>
    <w:rsid w:val="00332C77"/>
    <w:rsid w:val="003330F5"/>
    <w:rsid w:val="00335CC9"/>
    <w:rsid w:val="0033775D"/>
    <w:rsid w:val="00344946"/>
    <w:rsid w:val="00345538"/>
    <w:rsid w:val="00364AFA"/>
    <w:rsid w:val="003650EA"/>
    <w:rsid w:val="003772C2"/>
    <w:rsid w:val="003775C2"/>
    <w:rsid w:val="00385D70"/>
    <w:rsid w:val="00394CCE"/>
    <w:rsid w:val="00397D46"/>
    <w:rsid w:val="003A2C92"/>
    <w:rsid w:val="003A7CFE"/>
    <w:rsid w:val="003B3B51"/>
    <w:rsid w:val="003C67B5"/>
    <w:rsid w:val="003C75AD"/>
    <w:rsid w:val="003D3DF3"/>
    <w:rsid w:val="003D4B59"/>
    <w:rsid w:val="003E342A"/>
    <w:rsid w:val="003F3F15"/>
    <w:rsid w:val="003F74D1"/>
    <w:rsid w:val="00414CF0"/>
    <w:rsid w:val="0041699A"/>
    <w:rsid w:val="004267D5"/>
    <w:rsid w:val="00426AC9"/>
    <w:rsid w:val="00440B08"/>
    <w:rsid w:val="00451FEB"/>
    <w:rsid w:val="00452DC9"/>
    <w:rsid w:val="00461F3A"/>
    <w:rsid w:val="004635F4"/>
    <w:rsid w:val="00484011"/>
    <w:rsid w:val="00490D14"/>
    <w:rsid w:val="004A3F25"/>
    <w:rsid w:val="004A5ECE"/>
    <w:rsid w:val="004A6DFC"/>
    <w:rsid w:val="004B2A0E"/>
    <w:rsid w:val="004D1D4A"/>
    <w:rsid w:val="004E232D"/>
    <w:rsid w:val="004E4219"/>
    <w:rsid w:val="004E6246"/>
    <w:rsid w:val="004F63F0"/>
    <w:rsid w:val="00513F23"/>
    <w:rsid w:val="00514D53"/>
    <w:rsid w:val="00515A38"/>
    <w:rsid w:val="005207E5"/>
    <w:rsid w:val="00523BA4"/>
    <w:rsid w:val="00526244"/>
    <w:rsid w:val="00546752"/>
    <w:rsid w:val="0055291F"/>
    <w:rsid w:val="00554A2F"/>
    <w:rsid w:val="00564AD3"/>
    <w:rsid w:val="00573C2F"/>
    <w:rsid w:val="00574319"/>
    <w:rsid w:val="00574B7F"/>
    <w:rsid w:val="00582E56"/>
    <w:rsid w:val="00583FDE"/>
    <w:rsid w:val="00590E99"/>
    <w:rsid w:val="005A039D"/>
    <w:rsid w:val="005A7F62"/>
    <w:rsid w:val="005B0847"/>
    <w:rsid w:val="005B37C3"/>
    <w:rsid w:val="005C00C1"/>
    <w:rsid w:val="005D04A2"/>
    <w:rsid w:val="005D4615"/>
    <w:rsid w:val="005E74D2"/>
    <w:rsid w:val="005F4E24"/>
    <w:rsid w:val="005F7A7A"/>
    <w:rsid w:val="00603B3A"/>
    <w:rsid w:val="00607495"/>
    <w:rsid w:val="00620E7B"/>
    <w:rsid w:val="006266C4"/>
    <w:rsid w:val="00635449"/>
    <w:rsid w:val="00653441"/>
    <w:rsid w:val="00654172"/>
    <w:rsid w:val="006709CB"/>
    <w:rsid w:val="006721D9"/>
    <w:rsid w:val="00677386"/>
    <w:rsid w:val="0068268C"/>
    <w:rsid w:val="006908FD"/>
    <w:rsid w:val="00692726"/>
    <w:rsid w:val="00693487"/>
    <w:rsid w:val="00693BD3"/>
    <w:rsid w:val="006A151B"/>
    <w:rsid w:val="006A3AAF"/>
    <w:rsid w:val="006B147B"/>
    <w:rsid w:val="006B7DC5"/>
    <w:rsid w:val="006E0A05"/>
    <w:rsid w:val="006E7E94"/>
    <w:rsid w:val="006F2737"/>
    <w:rsid w:val="00702630"/>
    <w:rsid w:val="00705DF7"/>
    <w:rsid w:val="0071191D"/>
    <w:rsid w:val="00721889"/>
    <w:rsid w:val="007259C0"/>
    <w:rsid w:val="007260FF"/>
    <w:rsid w:val="00726292"/>
    <w:rsid w:val="007277C5"/>
    <w:rsid w:val="007377B2"/>
    <w:rsid w:val="00740816"/>
    <w:rsid w:val="007527F3"/>
    <w:rsid w:val="00754391"/>
    <w:rsid w:val="00762043"/>
    <w:rsid w:val="0076579F"/>
    <w:rsid w:val="00780041"/>
    <w:rsid w:val="007815E1"/>
    <w:rsid w:val="0078375A"/>
    <w:rsid w:val="007A049A"/>
    <w:rsid w:val="007A43FD"/>
    <w:rsid w:val="007B3899"/>
    <w:rsid w:val="007C03E6"/>
    <w:rsid w:val="007C3036"/>
    <w:rsid w:val="007D2B51"/>
    <w:rsid w:val="007D4FAE"/>
    <w:rsid w:val="007F7BC0"/>
    <w:rsid w:val="00811E16"/>
    <w:rsid w:val="00816FE0"/>
    <w:rsid w:val="0082604A"/>
    <w:rsid w:val="00846978"/>
    <w:rsid w:val="00850344"/>
    <w:rsid w:val="0086102E"/>
    <w:rsid w:val="008860A6"/>
    <w:rsid w:val="00890329"/>
    <w:rsid w:val="00890F1D"/>
    <w:rsid w:val="008946F7"/>
    <w:rsid w:val="00894D4E"/>
    <w:rsid w:val="008A163F"/>
    <w:rsid w:val="008A349F"/>
    <w:rsid w:val="008A5218"/>
    <w:rsid w:val="008B233B"/>
    <w:rsid w:val="008B390C"/>
    <w:rsid w:val="008C06CC"/>
    <w:rsid w:val="008C5529"/>
    <w:rsid w:val="008C5E82"/>
    <w:rsid w:val="008C6D37"/>
    <w:rsid w:val="008D2026"/>
    <w:rsid w:val="008E0A36"/>
    <w:rsid w:val="008F474F"/>
    <w:rsid w:val="008F6749"/>
    <w:rsid w:val="00907299"/>
    <w:rsid w:val="00910F67"/>
    <w:rsid w:val="0091313D"/>
    <w:rsid w:val="00921C1A"/>
    <w:rsid w:val="00925A0F"/>
    <w:rsid w:val="00933E57"/>
    <w:rsid w:val="00942676"/>
    <w:rsid w:val="00962992"/>
    <w:rsid w:val="009638D0"/>
    <w:rsid w:val="00966E09"/>
    <w:rsid w:val="00981147"/>
    <w:rsid w:val="009813AC"/>
    <w:rsid w:val="0098733A"/>
    <w:rsid w:val="00987707"/>
    <w:rsid w:val="009962D9"/>
    <w:rsid w:val="009A4BF5"/>
    <w:rsid w:val="009A5A17"/>
    <w:rsid w:val="009A664A"/>
    <w:rsid w:val="009B191A"/>
    <w:rsid w:val="009B49E5"/>
    <w:rsid w:val="009B5DE6"/>
    <w:rsid w:val="009D3363"/>
    <w:rsid w:val="009E3455"/>
    <w:rsid w:val="009F1A58"/>
    <w:rsid w:val="00A051C3"/>
    <w:rsid w:val="00A11B76"/>
    <w:rsid w:val="00A276AD"/>
    <w:rsid w:val="00A44C02"/>
    <w:rsid w:val="00A52904"/>
    <w:rsid w:val="00A60EA1"/>
    <w:rsid w:val="00A64C14"/>
    <w:rsid w:val="00A70135"/>
    <w:rsid w:val="00A808D4"/>
    <w:rsid w:val="00A83390"/>
    <w:rsid w:val="00A86001"/>
    <w:rsid w:val="00A911BC"/>
    <w:rsid w:val="00AA02CA"/>
    <w:rsid w:val="00AA496A"/>
    <w:rsid w:val="00AA5B46"/>
    <w:rsid w:val="00AA77DB"/>
    <w:rsid w:val="00AB6F36"/>
    <w:rsid w:val="00AC4437"/>
    <w:rsid w:val="00AD5B09"/>
    <w:rsid w:val="00AD618C"/>
    <w:rsid w:val="00AF1901"/>
    <w:rsid w:val="00AF4D62"/>
    <w:rsid w:val="00AF73A7"/>
    <w:rsid w:val="00B15EF7"/>
    <w:rsid w:val="00B40D28"/>
    <w:rsid w:val="00B451CB"/>
    <w:rsid w:val="00B4710A"/>
    <w:rsid w:val="00B61AFE"/>
    <w:rsid w:val="00B83DD7"/>
    <w:rsid w:val="00B87E26"/>
    <w:rsid w:val="00B936AD"/>
    <w:rsid w:val="00BA2E1C"/>
    <w:rsid w:val="00BB53E5"/>
    <w:rsid w:val="00BB691C"/>
    <w:rsid w:val="00BD1565"/>
    <w:rsid w:val="00C00DC7"/>
    <w:rsid w:val="00C0295D"/>
    <w:rsid w:val="00C168BA"/>
    <w:rsid w:val="00C27883"/>
    <w:rsid w:val="00C3305E"/>
    <w:rsid w:val="00C35BAF"/>
    <w:rsid w:val="00C41954"/>
    <w:rsid w:val="00C51BDB"/>
    <w:rsid w:val="00C52371"/>
    <w:rsid w:val="00C52D35"/>
    <w:rsid w:val="00C55540"/>
    <w:rsid w:val="00C66A77"/>
    <w:rsid w:val="00C67ACD"/>
    <w:rsid w:val="00C75793"/>
    <w:rsid w:val="00C84071"/>
    <w:rsid w:val="00C87FBD"/>
    <w:rsid w:val="00CA568E"/>
    <w:rsid w:val="00CA7943"/>
    <w:rsid w:val="00CB66E6"/>
    <w:rsid w:val="00CB6C7B"/>
    <w:rsid w:val="00CC4C5F"/>
    <w:rsid w:val="00CF2EE1"/>
    <w:rsid w:val="00D00D1A"/>
    <w:rsid w:val="00D05A03"/>
    <w:rsid w:val="00D0703C"/>
    <w:rsid w:val="00D11E3A"/>
    <w:rsid w:val="00D170B5"/>
    <w:rsid w:val="00D22F8C"/>
    <w:rsid w:val="00D255E4"/>
    <w:rsid w:val="00D263C7"/>
    <w:rsid w:val="00D42064"/>
    <w:rsid w:val="00D43590"/>
    <w:rsid w:val="00D528F3"/>
    <w:rsid w:val="00D56234"/>
    <w:rsid w:val="00D644CD"/>
    <w:rsid w:val="00D7023D"/>
    <w:rsid w:val="00D74DB0"/>
    <w:rsid w:val="00D848FF"/>
    <w:rsid w:val="00D9284A"/>
    <w:rsid w:val="00DA2BBC"/>
    <w:rsid w:val="00DA58E9"/>
    <w:rsid w:val="00DB0AA8"/>
    <w:rsid w:val="00DB2FEE"/>
    <w:rsid w:val="00DB5282"/>
    <w:rsid w:val="00DB5EA8"/>
    <w:rsid w:val="00DB5FA1"/>
    <w:rsid w:val="00DB7062"/>
    <w:rsid w:val="00DC4F3F"/>
    <w:rsid w:val="00DC637E"/>
    <w:rsid w:val="00DD0912"/>
    <w:rsid w:val="00DE2AEE"/>
    <w:rsid w:val="00DE66FD"/>
    <w:rsid w:val="00DE7135"/>
    <w:rsid w:val="00DF6474"/>
    <w:rsid w:val="00DF667C"/>
    <w:rsid w:val="00DF69A7"/>
    <w:rsid w:val="00E23F16"/>
    <w:rsid w:val="00E24F03"/>
    <w:rsid w:val="00E32730"/>
    <w:rsid w:val="00E36EC0"/>
    <w:rsid w:val="00E45A6A"/>
    <w:rsid w:val="00E47B5D"/>
    <w:rsid w:val="00E50BD4"/>
    <w:rsid w:val="00E53A86"/>
    <w:rsid w:val="00E54C61"/>
    <w:rsid w:val="00E60398"/>
    <w:rsid w:val="00E649E2"/>
    <w:rsid w:val="00E71273"/>
    <w:rsid w:val="00E719C2"/>
    <w:rsid w:val="00E744D7"/>
    <w:rsid w:val="00E76468"/>
    <w:rsid w:val="00E806F1"/>
    <w:rsid w:val="00E816D3"/>
    <w:rsid w:val="00E90584"/>
    <w:rsid w:val="00EA25E2"/>
    <w:rsid w:val="00EA3380"/>
    <w:rsid w:val="00EA5E26"/>
    <w:rsid w:val="00EB2D0D"/>
    <w:rsid w:val="00EC16CB"/>
    <w:rsid w:val="00EC5AE3"/>
    <w:rsid w:val="00ED4DA0"/>
    <w:rsid w:val="00EF1F83"/>
    <w:rsid w:val="00F37D0F"/>
    <w:rsid w:val="00F4424A"/>
    <w:rsid w:val="00F45676"/>
    <w:rsid w:val="00F53956"/>
    <w:rsid w:val="00F57957"/>
    <w:rsid w:val="00F61114"/>
    <w:rsid w:val="00F7009A"/>
    <w:rsid w:val="00F801C7"/>
    <w:rsid w:val="00F81A6A"/>
    <w:rsid w:val="00F877FB"/>
    <w:rsid w:val="00F94394"/>
    <w:rsid w:val="00F972BB"/>
    <w:rsid w:val="00FB652A"/>
    <w:rsid w:val="00FC3135"/>
    <w:rsid w:val="00FC4839"/>
    <w:rsid w:val="00FC669F"/>
    <w:rsid w:val="00FD0412"/>
    <w:rsid w:val="00FD3419"/>
    <w:rsid w:val="00FD3D40"/>
    <w:rsid w:val="00FD66CF"/>
    <w:rsid w:val="00FD6C35"/>
    <w:rsid w:val="00FE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48E2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C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7C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7C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7C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7CDA"/>
    <w:rPr>
      <w:sz w:val="18"/>
      <w:szCs w:val="18"/>
    </w:rPr>
  </w:style>
  <w:style w:type="paragraph" w:styleId="a5">
    <w:name w:val="List Paragraph"/>
    <w:basedOn w:val="a"/>
    <w:uiPriority w:val="34"/>
    <w:qFormat/>
    <w:rsid w:val="00097CDA"/>
    <w:pPr>
      <w:ind w:firstLineChars="200" w:firstLine="420"/>
    </w:pPr>
  </w:style>
  <w:style w:type="character" w:styleId="a6">
    <w:name w:val="annotation reference"/>
    <w:basedOn w:val="a0"/>
    <w:uiPriority w:val="99"/>
    <w:semiHidden/>
    <w:unhideWhenUsed/>
    <w:rsid w:val="00084700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084700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084700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084700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084700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084700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08470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C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7C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7C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7C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7CDA"/>
    <w:rPr>
      <w:sz w:val="18"/>
      <w:szCs w:val="18"/>
    </w:rPr>
  </w:style>
  <w:style w:type="paragraph" w:styleId="a5">
    <w:name w:val="List Paragraph"/>
    <w:basedOn w:val="a"/>
    <w:uiPriority w:val="34"/>
    <w:qFormat/>
    <w:rsid w:val="00097CDA"/>
    <w:pPr>
      <w:ind w:firstLineChars="200" w:firstLine="420"/>
    </w:pPr>
  </w:style>
  <w:style w:type="character" w:styleId="a6">
    <w:name w:val="annotation reference"/>
    <w:basedOn w:val="a0"/>
    <w:uiPriority w:val="99"/>
    <w:semiHidden/>
    <w:unhideWhenUsed/>
    <w:rsid w:val="00084700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084700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084700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084700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084700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084700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0847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1949F-5EB4-4C55-AB89-385A2D81D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13</Pages>
  <Words>668</Words>
  <Characters>3814</Characters>
  <Application>Microsoft Office Word</Application>
  <DocSecurity>0</DocSecurity>
  <Lines>31</Lines>
  <Paragraphs>8</Paragraphs>
  <ScaleCrop>false</ScaleCrop>
  <Company>Lenovo</Company>
  <LinksUpToDate>false</LinksUpToDate>
  <CharactersWithSpaces>4474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chen wang</cp:lastModifiedBy>
  <cp:revision>43</cp:revision>
  <cp:lastPrinted>2021-03-29T07:21:00Z</cp:lastPrinted>
  <dcterms:created xsi:type="dcterms:W3CDTF">2021-03-29T07:06:00Z</dcterms:created>
  <dcterms:modified xsi:type="dcterms:W3CDTF">2023-03-18T09:34:00Z</dcterms:modified>
</cp:coreProperties>
</file>